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FFF0" w14:textId="77777777" w:rsidR="006B73A6" w:rsidRPr="006B73A6" w:rsidRDefault="006B73A6" w:rsidP="004A0741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30"/>
        <w:tblW w:w="10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904"/>
        <w:gridCol w:w="1409"/>
        <w:gridCol w:w="3200"/>
      </w:tblGrid>
      <w:tr w:rsidR="00725F7E" w:rsidRPr="00C91919" w14:paraId="05DB5EFC" w14:textId="77777777" w:rsidTr="007C62DA">
        <w:trPr>
          <w:trHeight w:val="405"/>
        </w:trPr>
        <w:tc>
          <w:tcPr>
            <w:tcW w:w="10773" w:type="dxa"/>
            <w:gridSpan w:val="4"/>
            <w:tcBorders>
              <w:top w:val="single" w:sz="6" w:space="0" w:color="003547"/>
              <w:left w:val="single" w:sz="6" w:space="0" w:color="003547"/>
              <w:bottom w:val="single" w:sz="6" w:space="0" w:color="003547"/>
              <w:right w:val="single" w:sz="6" w:space="0" w:color="003547"/>
            </w:tcBorders>
            <w:shd w:val="clear" w:color="auto" w:fill="00A04E"/>
            <w:vAlign w:val="center"/>
          </w:tcPr>
          <w:p w14:paraId="01EF1DC9" w14:textId="77777777" w:rsidR="00725F7E" w:rsidRPr="00725F7E" w:rsidRDefault="00725F7E" w:rsidP="00B96F67">
            <w:pPr>
              <w:spacing w:before="24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bookmarkStart w:id="0" w:name="_Hlk175210474"/>
            <w:bookmarkStart w:id="1" w:name="_Hlk175210554"/>
            <w:r w:rsidRPr="00725F7E">
              <w:rPr>
                <w:b/>
                <w:color w:val="FFFFFF" w:themeColor="background1"/>
                <w:sz w:val="28"/>
                <w:szCs w:val="28"/>
              </w:rPr>
              <w:t>EHE 1 – Notification of Elective Home Education</w:t>
            </w:r>
          </w:p>
          <w:bookmarkEnd w:id="0"/>
          <w:p w14:paraId="4D566130" w14:textId="77777777" w:rsidR="00725F7E" w:rsidRPr="00C91919" w:rsidRDefault="00725F7E" w:rsidP="00725F7E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5F7E" w:rsidRPr="00C91919" w14:paraId="1D9F79AC" w14:textId="77777777" w:rsidTr="007C62DA">
        <w:trPr>
          <w:trHeight w:val="405"/>
        </w:trPr>
        <w:tc>
          <w:tcPr>
            <w:tcW w:w="10773" w:type="dxa"/>
            <w:gridSpan w:val="4"/>
            <w:tcBorders>
              <w:top w:val="single" w:sz="6" w:space="0" w:color="003547"/>
              <w:left w:val="single" w:sz="4" w:space="0" w:color="FFFFFF" w:themeColor="background1"/>
              <w:bottom w:val="single" w:sz="6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D7AD48" w14:textId="77777777" w:rsidR="00725F7E" w:rsidRDefault="00725F7E" w:rsidP="00B96F67">
            <w:pPr>
              <w:spacing w:before="240" w:after="240"/>
              <w:rPr>
                <w:sz w:val="20"/>
                <w:szCs w:val="20"/>
              </w:rPr>
            </w:pPr>
            <w:r w:rsidRPr="00710BA2">
              <w:rPr>
                <w:sz w:val="20"/>
                <w:szCs w:val="20"/>
              </w:rPr>
              <w:t xml:space="preserve">This form should be completed for any child living in </w:t>
            </w:r>
            <w:r>
              <w:rPr>
                <w:sz w:val="20"/>
                <w:szCs w:val="20"/>
              </w:rPr>
              <w:t xml:space="preserve">Cumberland </w:t>
            </w:r>
            <w:r w:rsidRPr="00710BA2">
              <w:rPr>
                <w:sz w:val="20"/>
                <w:szCs w:val="20"/>
              </w:rPr>
              <w:t xml:space="preserve">local authority area who is apparently of school age </w:t>
            </w:r>
            <w:r>
              <w:rPr>
                <w:sz w:val="20"/>
                <w:szCs w:val="20"/>
              </w:rPr>
              <w:t xml:space="preserve">and has opted for Elective Home Education (EHE).  </w:t>
            </w:r>
          </w:p>
          <w:p w14:paraId="2C1F84CA" w14:textId="77777777" w:rsidR="00725F7E" w:rsidRDefault="00725F7E" w:rsidP="00B96F67">
            <w:pPr>
              <w:spacing w:before="240" w:after="240"/>
              <w:rPr>
                <w:b/>
                <w:sz w:val="20"/>
                <w:szCs w:val="20"/>
              </w:rPr>
            </w:pPr>
            <w:r w:rsidRPr="00710BA2">
              <w:rPr>
                <w:b/>
                <w:sz w:val="20"/>
                <w:szCs w:val="20"/>
                <w:u w:val="single"/>
              </w:rPr>
              <w:t>Please complete as much of the form as possible</w:t>
            </w:r>
            <w:r w:rsidRPr="00710BA2">
              <w:rPr>
                <w:b/>
                <w:sz w:val="20"/>
                <w:szCs w:val="20"/>
              </w:rPr>
              <w:t xml:space="preserve">.  </w:t>
            </w:r>
          </w:p>
          <w:p w14:paraId="503606DC" w14:textId="77777777" w:rsidR="00725F7E" w:rsidRDefault="00725F7E" w:rsidP="00B96F67">
            <w:pPr>
              <w:spacing w:before="240" w:after="240"/>
              <w:rPr>
                <w:bCs w:val="0"/>
                <w:sz w:val="20"/>
                <w:szCs w:val="20"/>
              </w:rPr>
            </w:pPr>
            <w:r w:rsidRPr="00710BA2">
              <w:rPr>
                <w:b/>
                <w:sz w:val="20"/>
                <w:szCs w:val="20"/>
              </w:rPr>
              <w:t>Please complete mandatory fields marked *</w:t>
            </w:r>
            <w:r w:rsidRPr="00710BA2">
              <w:rPr>
                <w:bCs w:val="0"/>
                <w:sz w:val="20"/>
                <w:szCs w:val="20"/>
              </w:rPr>
              <w:t xml:space="preserve">.  </w:t>
            </w:r>
          </w:p>
          <w:p w14:paraId="43B1F8B8" w14:textId="77777777" w:rsidR="00725F7E" w:rsidRPr="00725F7E" w:rsidRDefault="00725F7E" w:rsidP="00B96F67">
            <w:pPr>
              <w:spacing w:before="240" w:after="240"/>
              <w:rPr>
                <w:sz w:val="20"/>
                <w:szCs w:val="20"/>
              </w:rPr>
            </w:pPr>
            <w:r w:rsidRPr="00710BA2">
              <w:rPr>
                <w:sz w:val="20"/>
                <w:szCs w:val="20"/>
              </w:rPr>
              <w:t xml:space="preserve">For further information, feel free to contact the </w:t>
            </w:r>
            <w:r>
              <w:rPr>
                <w:sz w:val="20"/>
                <w:szCs w:val="20"/>
              </w:rPr>
              <w:t xml:space="preserve">Business Support Administrator </w:t>
            </w:r>
            <w:r w:rsidRPr="00710BA2">
              <w:rPr>
                <w:sz w:val="20"/>
                <w:szCs w:val="20"/>
              </w:rPr>
              <w:t>detailed below.</w:t>
            </w:r>
          </w:p>
        </w:tc>
      </w:tr>
      <w:bookmarkEnd w:id="1"/>
      <w:tr w:rsidR="00725F7E" w:rsidRPr="00C91919" w14:paraId="760671D7" w14:textId="77777777" w:rsidTr="0084270F">
        <w:trPr>
          <w:trHeight w:val="570"/>
        </w:trPr>
        <w:tc>
          <w:tcPr>
            <w:tcW w:w="2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46E7B61A" w14:textId="37489F1F" w:rsidR="00725F7E" w:rsidRPr="00B96F67" w:rsidRDefault="00725F7E" w:rsidP="00725F7E">
            <w:pPr>
              <w:ind w:left="286"/>
              <w:textAlignment w:val="baseline"/>
              <w:rPr>
                <w:rFonts w:cs="Arial"/>
                <w:b/>
                <w:color w:val="FFFFFF"/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>Name of referrer</w:t>
            </w:r>
          </w:p>
        </w:tc>
        <w:tc>
          <w:tcPr>
            <w:tcW w:w="3904" w:type="dxa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15F608" w14:textId="77777777" w:rsidR="00725F7E" w:rsidRPr="00B96F67" w:rsidRDefault="00725F7E" w:rsidP="00725F7E">
            <w:pPr>
              <w:textAlignment w:val="baseline"/>
              <w:rPr>
                <w:rFonts w:cs="Arial"/>
                <w:color w:val="003547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480CF9CF" w14:textId="6304A926" w:rsidR="00725F7E" w:rsidRPr="00B96F67" w:rsidRDefault="00725F7E" w:rsidP="00725F7E">
            <w:pPr>
              <w:jc w:val="center"/>
              <w:textAlignment w:val="baseline"/>
              <w:rPr>
                <w:rFonts w:cs="Arial"/>
                <w:color w:val="003547"/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3200" w:type="dxa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4241EBF8" w14:textId="53BE5698" w:rsidR="00725F7E" w:rsidRPr="00B96F67" w:rsidRDefault="00725F7E" w:rsidP="00725F7E">
            <w:pPr>
              <w:textAlignment w:val="baseline"/>
              <w:rPr>
                <w:rFonts w:cs="Arial"/>
                <w:color w:val="003547"/>
                <w:sz w:val="22"/>
                <w:szCs w:val="22"/>
              </w:rPr>
            </w:pPr>
          </w:p>
        </w:tc>
      </w:tr>
      <w:tr w:rsidR="00725F7E" w:rsidRPr="00C91919" w14:paraId="0ACF6C1A" w14:textId="77777777" w:rsidTr="0084270F">
        <w:trPr>
          <w:trHeight w:val="570"/>
        </w:trPr>
        <w:tc>
          <w:tcPr>
            <w:tcW w:w="2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7C09C8AC" w14:textId="2668CEA5" w:rsidR="00725F7E" w:rsidRPr="00B96F67" w:rsidRDefault="00C753CE" w:rsidP="00725F7E">
            <w:pPr>
              <w:ind w:left="286"/>
              <w:textAlignment w:val="baseline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Email address</w:t>
            </w:r>
          </w:p>
        </w:tc>
        <w:tc>
          <w:tcPr>
            <w:tcW w:w="3904" w:type="dxa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0BF7DB" w14:textId="77777777" w:rsidR="00725F7E" w:rsidRPr="00B96F67" w:rsidRDefault="00725F7E" w:rsidP="00725F7E">
            <w:pPr>
              <w:textAlignment w:val="baseline"/>
              <w:rPr>
                <w:rFonts w:cs="Arial"/>
                <w:color w:val="003547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5730402F" w14:textId="49351507" w:rsidR="00725F7E" w:rsidRPr="00B96F67" w:rsidRDefault="00725F7E" w:rsidP="00725F7E">
            <w:pPr>
              <w:jc w:val="center"/>
              <w:textAlignment w:val="baseline"/>
              <w:rPr>
                <w:rFonts w:cs="Arial"/>
                <w:color w:val="003547"/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>Phone number</w:t>
            </w:r>
          </w:p>
        </w:tc>
        <w:tc>
          <w:tcPr>
            <w:tcW w:w="3200" w:type="dxa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1E6459A2" w14:textId="66E2C77D" w:rsidR="00725F7E" w:rsidRPr="00B96F67" w:rsidRDefault="00725F7E" w:rsidP="00725F7E">
            <w:pPr>
              <w:textAlignment w:val="baseline"/>
              <w:rPr>
                <w:rFonts w:cs="Arial"/>
                <w:color w:val="003547"/>
                <w:sz w:val="22"/>
                <w:szCs w:val="22"/>
              </w:rPr>
            </w:pPr>
          </w:p>
        </w:tc>
      </w:tr>
    </w:tbl>
    <w:p w14:paraId="7A73F684" w14:textId="77777777" w:rsidR="00725F7E" w:rsidRPr="00710BA2" w:rsidRDefault="00725F7E" w:rsidP="004A0741">
      <w:pPr>
        <w:rPr>
          <w:bCs w:val="0"/>
          <w:sz w:val="20"/>
          <w:szCs w:val="20"/>
        </w:rPr>
      </w:pPr>
    </w:p>
    <w:p w14:paraId="4819CEF1" w14:textId="77777777" w:rsidR="004A0741" w:rsidRPr="006F1AE2" w:rsidRDefault="004A0741">
      <w:pPr>
        <w:rPr>
          <w:sz w:val="12"/>
          <w:szCs w:val="12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2694"/>
        <w:gridCol w:w="1209"/>
        <w:gridCol w:w="1484"/>
        <w:gridCol w:w="1843"/>
        <w:gridCol w:w="851"/>
        <w:gridCol w:w="1134"/>
        <w:gridCol w:w="1559"/>
      </w:tblGrid>
      <w:tr w:rsidR="00B96F67" w14:paraId="31676A62" w14:textId="56C447B3" w:rsidTr="0084270F">
        <w:trPr>
          <w:trHeight w:val="794"/>
        </w:trPr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221C8808" w14:textId="5EDF85C1" w:rsidR="00B96F67" w:rsidRPr="00B96F67" w:rsidRDefault="00B96F67" w:rsidP="00B96F67">
            <w:pPr>
              <w:rPr>
                <w:rFonts w:cs="Arial"/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>Name(s) of child(ren)</w:t>
            </w:r>
            <w:r w:rsidRPr="00B96F6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3B9B6ADB" w14:textId="29687B44" w:rsidR="00B96F67" w:rsidRPr="00B96F67" w:rsidRDefault="00B96F67" w:rsidP="00B96F67">
            <w:pPr>
              <w:rPr>
                <w:rFonts w:cs="Arial"/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>DOB</w:t>
            </w:r>
            <w:r w:rsidRPr="00B96F6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545F2621" w14:textId="5082425D" w:rsidR="00B96F67" w:rsidRPr="00B96F67" w:rsidRDefault="00B96F67" w:rsidP="00B96F67">
            <w:pPr>
              <w:rPr>
                <w:rFonts w:cs="Arial"/>
                <w:b/>
                <w:bCs w:val="0"/>
                <w:sz w:val="22"/>
                <w:szCs w:val="22"/>
              </w:rPr>
            </w:pPr>
            <w:r w:rsidRPr="00B96F67">
              <w:rPr>
                <w:rFonts w:cs="Arial"/>
                <w:b/>
                <w:bCs w:val="0"/>
                <w:sz w:val="22"/>
                <w:szCs w:val="22"/>
              </w:rPr>
              <w:t>Year Group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6146A045" w14:textId="35ECEC65" w:rsidR="00B96F67" w:rsidRPr="00B96F67" w:rsidRDefault="00B96F67" w:rsidP="00B96F67">
            <w:pPr>
              <w:rPr>
                <w:rFonts w:cs="Arial"/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>Also known as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6D7F6090" w14:textId="70735493" w:rsidR="00B96F67" w:rsidRPr="00B96F67" w:rsidRDefault="00B96F67" w:rsidP="00B96F67">
            <w:pPr>
              <w:rPr>
                <w:rFonts w:cs="Arial"/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>M/F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4AA86AEC" w14:textId="306E98E2" w:rsidR="00B96F67" w:rsidRPr="00B96F67" w:rsidRDefault="00B96F67" w:rsidP="00B96F67">
            <w:pPr>
              <w:rPr>
                <w:rFonts w:cs="Arial"/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>EHCP?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3A1ACE41" w14:textId="40EE3E79" w:rsidR="00B96F67" w:rsidRPr="00B96F67" w:rsidRDefault="00B96F67" w:rsidP="00B96F67">
            <w:pPr>
              <w:rPr>
                <w:rFonts w:cs="Arial"/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>Looked after child?</w:t>
            </w:r>
          </w:p>
        </w:tc>
      </w:tr>
      <w:tr w:rsidR="0084270F" w14:paraId="37517BEC" w14:textId="77777777" w:rsidTr="0084270F">
        <w:trPr>
          <w:trHeight w:val="340"/>
        </w:trPr>
        <w:tc>
          <w:tcPr>
            <w:tcW w:w="2694" w:type="dxa"/>
            <w:vAlign w:val="center"/>
          </w:tcPr>
          <w:p w14:paraId="704A78F4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40F1941" w14:textId="6536A225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0248D31F" w14:textId="5D9A81C2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D7ED28" w14:textId="485257B6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B1E767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076363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7CA84D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</w:tr>
      <w:tr w:rsidR="0084270F" w14:paraId="6FB9BBEB" w14:textId="77777777" w:rsidTr="0084270F">
        <w:trPr>
          <w:trHeight w:val="340"/>
        </w:trPr>
        <w:tc>
          <w:tcPr>
            <w:tcW w:w="2694" w:type="dxa"/>
            <w:vAlign w:val="center"/>
          </w:tcPr>
          <w:p w14:paraId="4C0BE06E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EADB1AD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68863241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42E3EA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2E9553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235ACE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5F7FE1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</w:tr>
      <w:tr w:rsidR="0084270F" w14:paraId="7677DC6D" w14:textId="77777777" w:rsidTr="0084270F">
        <w:trPr>
          <w:trHeight w:val="340"/>
        </w:trPr>
        <w:tc>
          <w:tcPr>
            <w:tcW w:w="2694" w:type="dxa"/>
            <w:vAlign w:val="center"/>
          </w:tcPr>
          <w:p w14:paraId="436B16C3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E55225C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2314165D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AAB9D6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A82E98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104D9E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7E7C6B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</w:tr>
      <w:tr w:rsidR="00B96F67" w14:paraId="2EB46A63" w14:textId="77777777" w:rsidTr="0084270F">
        <w:trPr>
          <w:trHeight w:val="340"/>
        </w:trPr>
        <w:tc>
          <w:tcPr>
            <w:tcW w:w="2694" w:type="dxa"/>
            <w:vAlign w:val="center"/>
          </w:tcPr>
          <w:p w14:paraId="47D71A33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214F4B7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18FCD052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D0AA57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238933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5328D7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52AC99" w14:textId="77777777" w:rsidR="00B96F67" w:rsidRDefault="00B96F67" w:rsidP="00B96F6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DD82216" w14:textId="47A085D3" w:rsidR="004A0741" w:rsidRDefault="004A0741" w:rsidP="004A0741">
      <w:pPr>
        <w:rPr>
          <w:rFonts w:cs="Arial"/>
          <w:sz w:val="12"/>
          <w:szCs w:val="12"/>
        </w:rPr>
      </w:pPr>
    </w:p>
    <w:p w14:paraId="002A8E57" w14:textId="77777777" w:rsidR="00B96F67" w:rsidRDefault="00B96F67" w:rsidP="004A0741">
      <w:pPr>
        <w:rPr>
          <w:rFonts w:cs="Arial"/>
          <w:sz w:val="12"/>
          <w:szCs w:val="12"/>
        </w:rPr>
      </w:pPr>
    </w:p>
    <w:p w14:paraId="4415FA09" w14:textId="77777777" w:rsidR="00B96F67" w:rsidRPr="006F1AE2" w:rsidRDefault="00B96F67" w:rsidP="004A0741">
      <w:pPr>
        <w:rPr>
          <w:rFonts w:cs="Arial"/>
          <w:sz w:val="12"/>
          <w:szCs w:val="12"/>
        </w:rPr>
      </w:pPr>
    </w:p>
    <w:tbl>
      <w:tblPr>
        <w:tblStyle w:val="TableGrid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2457"/>
        <w:gridCol w:w="661"/>
        <w:gridCol w:w="1796"/>
        <w:gridCol w:w="331"/>
        <w:gridCol w:w="2126"/>
      </w:tblGrid>
      <w:tr w:rsidR="00B96F67" w:rsidRPr="00A03169" w14:paraId="263568EF" w14:textId="77777777" w:rsidTr="0085340E">
        <w:trPr>
          <w:trHeight w:val="56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2765B24F" w14:textId="5353AC2E" w:rsidR="00B96F67" w:rsidRPr="00B96F67" w:rsidRDefault="00B96F67" w:rsidP="007C62DA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>*Names of parents/carers</w:t>
            </w:r>
          </w:p>
        </w:tc>
        <w:tc>
          <w:tcPr>
            <w:tcW w:w="3118" w:type="dxa"/>
            <w:gridSpan w:val="2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2AD8A808" w14:textId="54B30B01" w:rsidR="0085340E" w:rsidRDefault="00B96F67" w:rsidP="00B96F67">
            <w:pPr>
              <w:rPr>
                <w:rFonts w:cs="Arial"/>
                <w:color w:val="003547"/>
                <w:sz w:val="22"/>
                <w:szCs w:val="22"/>
              </w:rPr>
            </w:pPr>
            <w:r w:rsidRPr="00B96F67">
              <w:rPr>
                <w:rFonts w:cs="Arial"/>
                <w:color w:val="003547"/>
                <w:sz w:val="22"/>
                <w:szCs w:val="22"/>
              </w:rPr>
              <w:t> </w:t>
            </w:r>
          </w:p>
          <w:p w14:paraId="0376374A" w14:textId="3E6C54F3" w:rsidR="0085340E" w:rsidRPr="00B96F67" w:rsidRDefault="0085340E" w:rsidP="00B96F6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6933BEA6" w14:textId="2F5C2E52" w:rsidR="00B96F67" w:rsidRPr="00B96F67" w:rsidRDefault="00B96F67" w:rsidP="00B96F67">
            <w:pPr>
              <w:rPr>
                <w:rFonts w:cs="Arial"/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>Relationship to child</w:t>
            </w:r>
          </w:p>
        </w:tc>
        <w:tc>
          <w:tcPr>
            <w:tcW w:w="2126" w:type="dxa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0125E7AC" w14:textId="09D0BC21" w:rsidR="00B96F67" w:rsidRPr="00B96F67" w:rsidRDefault="00B96F67" w:rsidP="00B96F67">
            <w:pPr>
              <w:rPr>
                <w:rFonts w:cs="Arial"/>
                <w:sz w:val="22"/>
                <w:szCs w:val="22"/>
              </w:rPr>
            </w:pPr>
            <w:r w:rsidRPr="00B96F67">
              <w:rPr>
                <w:rFonts w:cs="Arial"/>
                <w:color w:val="003547"/>
                <w:sz w:val="22"/>
                <w:szCs w:val="22"/>
              </w:rPr>
              <w:t> </w:t>
            </w:r>
          </w:p>
        </w:tc>
      </w:tr>
      <w:tr w:rsidR="00B96F67" w:rsidRPr="00A03169" w14:paraId="086DD0F9" w14:textId="77777777" w:rsidTr="0085340E">
        <w:trPr>
          <w:trHeight w:val="56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6A075C2F" w14:textId="0621C1DA" w:rsidR="00B96F67" w:rsidRPr="00B96F67" w:rsidRDefault="00B96F67" w:rsidP="007C62DA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>*Contact numbers and email</w:t>
            </w:r>
          </w:p>
        </w:tc>
        <w:tc>
          <w:tcPr>
            <w:tcW w:w="7371" w:type="dxa"/>
            <w:gridSpan w:val="5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75CE5A5E" w14:textId="4F201D08" w:rsidR="00B96F67" w:rsidRPr="00B96F67" w:rsidRDefault="00B96F67" w:rsidP="00B96F67">
            <w:pPr>
              <w:rPr>
                <w:rFonts w:cs="Arial"/>
                <w:sz w:val="22"/>
                <w:szCs w:val="22"/>
              </w:rPr>
            </w:pPr>
            <w:r w:rsidRPr="00B96F67">
              <w:rPr>
                <w:rFonts w:cs="Arial"/>
                <w:color w:val="003547"/>
                <w:sz w:val="22"/>
                <w:szCs w:val="22"/>
              </w:rPr>
              <w:t> </w:t>
            </w:r>
          </w:p>
        </w:tc>
      </w:tr>
      <w:tr w:rsidR="00B96F67" w:rsidRPr="00A03169" w14:paraId="410B193C" w14:textId="77777777" w:rsidTr="0085340E">
        <w:trPr>
          <w:trHeight w:val="794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77F687A4" w14:textId="5BEDD536" w:rsidR="00B96F67" w:rsidRPr="00B96F67" w:rsidRDefault="00B96F67" w:rsidP="007C62DA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 xml:space="preserve">*Home address </w:t>
            </w:r>
          </w:p>
        </w:tc>
        <w:tc>
          <w:tcPr>
            <w:tcW w:w="7371" w:type="dxa"/>
            <w:gridSpan w:val="5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56B035C1" w14:textId="48224612" w:rsidR="00B96F67" w:rsidRPr="00B96F67" w:rsidRDefault="00B96F67" w:rsidP="00B96F67">
            <w:pPr>
              <w:rPr>
                <w:rFonts w:cs="Arial"/>
                <w:sz w:val="22"/>
                <w:szCs w:val="22"/>
              </w:rPr>
            </w:pPr>
            <w:r w:rsidRPr="00B96F67">
              <w:rPr>
                <w:rFonts w:cs="Arial"/>
                <w:color w:val="003547"/>
                <w:sz w:val="22"/>
                <w:szCs w:val="22"/>
              </w:rPr>
              <w:t> </w:t>
            </w:r>
          </w:p>
        </w:tc>
      </w:tr>
      <w:tr w:rsidR="0085340E" w:rsidRPr="00A03169" w14:paraId="6094A2CE" w14:textId="77777777" w:rsidTr="00016BFA">
        <w:trPr>
          <w:trHeight w:val="794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3BF4578D" w14:textId="140CF57F" w:rsidR="0085340E" w:rsidRDefault="0085340E" w:rsidP="0085340E">
            <w:pPr>
              <w:spacing w:before="100" w:beforeAutospacing="1" w:after="100" w:afterAutospacing="1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*Reason for home educating</w:t>
            </w:r>
            <w:r w:rsidR="004E5606">
              <w:rPr>
                <w:rFonts w:cs="Arial"/>
                <w:b/>
                <w:color w:val="FFFFFF"/>
                <w:sz w:val="22"/>
                <w:szCs w:val="22"/>
              </w:rPr>
              <w:t xml:space="preserve"> (see below)</w:t>
            </w:r>
          </w:p>
        </w:tc>
        <w:tc>
          <w:tcPr>
            <w:tcW w:w="7371" w:type="dxa"/>
            <w:gridSpan w:val="5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27CF8E59" w14:textId="77777777" w:rsidR="0085340E" w:rsidRPr="00C91919" w:rsidRDefault="0085340E" w:rsidP="0085340E">
            <w:pPr>
              <w:rPr>
                <w:rFonts w:cs="Arial"/>
                <w:color w:val="003547"/>
              </w:rPr>
            </w:pPr>
          </w:p>
        </w:tc>
      </w:tr>
      <w:tr w:rsidR="0085340E" w:rsidRPr="007C62DA" w14:paraId="7D143D6B" w14:textId="77777777" w:rsidTr="0085340E">
        <w:trPr>
          <w:trHeight w:val="586"/>
        </w:trPr>
        <w:tc>
          <w:tcPr>
            <w:tcW w:w="10774" w:type="dxa"/>
            <w:gridSpan w:val="6"/>
            <w:tcBorders>
              <w:top w:val="single" w:sz="6" w:space="0" w:color="003547"/>
              <w:left w:val="single" w:sz="6" w:space="0" w:color="003547"/>
              <w:bottom w:val="single" w:sz="6" w:space="0" w:color="FFFFFF"/>
              <w:right w:val="single" w:sz="6" w:space="0" w:color="003547"/>
            </w:tcBorders>
            <w:shd w:val="clear" w:color="auto" w:fill="00A04E"/>
            <w:vAlign w:val="center"/>
          </w:tcPr>
          <w:p w14:paraId="26D9C21D" w14:textId="77777777" w:rsidR="0085340E" w:rsidRPr="007C62DA" w:rsidRDefault="0085340E" w:rsidP="0085340E">
            <w:pPr>
              <w:spacing w:before="240"/>
              <w:rPr>
                <w:b/>
                <w:color w:val="FFFFFF" w:themeColor="background1"/>
                <w:sz w:val="22"/>
                <w:szCs w:val="22"/>
              </w:rPr>
            </w:pPr>
            <w:r w:rsidRPr="007C62DA">
              <w:rPr>
                <w:b/>
                <w:color w:val="FFFFFF" w:themeColor="background1"/>
                <w:sz w:val="22"/>
                <w:szCs w:val="22"/>
              </w:rPr>
              <w:t>Please supply as much information as possible.</w:t>
            </w:r>
          </w:p>
          <w:p w14:paraId="0AF89261" w14:textId="77777777" w:rsidR="0085340E" w:rsidRPr="007C62DA" w:rsidRDefault="0085340E" w:rsidP="0085340E">
            <w:pPr>
              <w:rPr>
                <w:rFonts w:cs="Arial"/>
                <w:bCs w:val="0"/>
                <w:iCs w:val="0"/>
                <w:color w:val="000000"/>
                <w:sz w:val="22"/>
                <w:szCs w:val="22"/>
                <w:lang w:eastAsia="en-GB"/>
              </w:rPr>
            </w:pPr>
          </w:p>
        </w:tc>
      </w:tr>
      <w:tr w:rsidR="0085340E" w:rsidRPr="00A03169" w14:paraId="6B939669" w14:textId="77777777" w:rsidTr="0085340E">
        <w:trPr>
          <w:trHeight w:val="794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58181BC3" w14:textId="4CD9A2A9" w:rsidR="0085340E" w:rsidRPr="00B96F67" w:rsidRDefault="004E5606" w:rsidP="0085340E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 xml:space="preserve">Does your child(ren) have Special Educational Needs or an EHCP? </w:t>
            </w:r>
          </w:p>
        </w:tc>
        <w:tc>
          <w:tcPr>
            <w:tcW w:w="7371" w:type="dxa"/>
            <w:gridSpan w:val="5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056F8B36" w14:textId="77777777" w:rsidR="0085340E" w:rsidRDefault="0085340E" w:rsidP="0085340E">
            <w:pPr>
              <w:rPr>
                <w:rFonts w:cs="Arial"/>
                <w:color w:val="003547"/>
              </w:rPr>
            </w:pPr>
            <w:r w:rsidRPr="00C91919">
              <w:rPr>
                <w:rFonts w:cs="Arial"/>
                <w:color w:val="003547"/>
              </w:rPr>
              <w:t> </w:t>
            </w:r>
          </w:p>
          <w:p w14:paraId="5CBF37B2" w14:textId="77777777" w:rsidR="004E5606" w:rsidRDefault="004E5606" w:rsidP="0085340E">
            <w:pPr>
              <w:rPr>
                <w:rFonts w:cs="Arial"/>
                <w:color w:val="003547"/>
              </w:rPr>
            </w:pPr>
          </w:p>
          <w:p w14:paraId="61B78E83" w14:textId="77777777" w:rsidR="004E5606" w:rsidRDefault="004E5606" w:rsidP="0085340E">
            <w:pPr>
              <w:rPr>
                <w:rFonts w:cs="Arial"/>
                <w:color w:val="003547"/>
              </w:rPr>
            </w:pPr>
          </w:p>
          <w:p w14:paraId="019C7DD2" w14:textId="110AE800" w:rsidR="004E5606" w:rsidRPr="00A03169" w:rsidRDefault="004E5606" w:rsidP="0085340E">
            <w:pPr>
              <w:rPr>
                <w:rFonts w:cs="Arial"/>
                <w:sz w:val="20"/>
                <w:szCs w:val="20"/>
              </w:rPr>
            </w:pPr>
          </w:p>
        </w:tc>
      </w:tr>
      <w:tr w:rsidR="0085340E" w:rsidRPr="00A03169" w14:paraId="0C598E6F" w14:textId="77777777" w:rsidTr="0085340E">
        <w:trPr>
          <w:trHeight w:val="794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2079E19D" w14:textId="70A04E14" w:rsidR="0085340E" w:rsidRPr="00B96F67" w:rsidRDefault="004E5606" w:rsidP="0085340E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Do you have Early Help involvement?</w:t>
            </w:r>
            <w:r w:rsidR="0085340E" w:rsidRPr="00B96F67">
              <w:rPr>
                <w:rFonts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1B865AE4" w14:textId="5B2BBE07" w:rsidR="0085340E" w:rsidRPr="00A03169" w:rsidRDefault="0085340E" w:rsidP="0085340E">
            <w:pPr>
              <w:rPr>
                <w:rFonts w:cs="Arial"/>
                <w:sz w:val="20"/>
                <w:szCs w:val="20"/>
              </w:rPr>
            </w:pPr>
            <w:r w:rsidRPr="00C91919">
              <w:rPr>
                <w:rFonts w:cs="Arial"/>
                <w:color w:val="003547"/>
              </w:rPr>
              <w:t> </w:t>
            </w:r>
          </w:p>
        </w:tc>
      </w:tr>
      <w:tr w:rsidR="0085340E" w:rsidRPr="00A03169" w14:paraId="63474C8D" w14:textId="77777777" w:rsidTr="0085340E">
        <w:trPr>
          <w:trHeight w:val="794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62B9F53D" w14:textId="36B12A59" w:rsidR="0085340E" w:rsidRPr="00B96F67" w:rsidRDefault="004E5606" w:rsidP="0085340E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 xml:space="preserve">Are you eligible for Free School Meals? </w:t>
            </w:r>
          </w:p>
        </w:tc>
        <w:tc>
          <w:tcPr>
            <w:tcW w:w="2457" w:type="dxa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41FF9E84" w14:textId="77777777" w:rsidR="0085340E" w:rsidRDefault="0085340E" w:rsidP="0085340E">
            <w:pPr>
              <w:rPr>
                <w:rFonts w:cs="Arial"/>
                <w:color w:val="003547"/>
                <w:sz w:val="22"/>
                <w:szCs w:val="22"/>
              </w:rPr>
            </w:pPr>
            <w:r w:rsidRPr="00B96F67">
              <w:rPr>
                <w:rFonts w:cs="Arial"/>
                <w:color w:val="003547"/>
                <w:sz w:val="22"/>
                <w:szCs w:val="22"/>
              </w:rPr>
              <w:t> </w:t>
            </w:r>
          </w:p>
          <w:p w14:paraId="47286340" w14:textId="6C2A88B6" w:rsidR="0085340E" w:rsidRPr="00A03169" w:rsidRDefault="0085340E" w:rsidP="008534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7374738D" w14:textId="363C04BA" w:rsidR="0085340E" w:rsidRPr="00A03169" w:rsidRDefault="004E5606" w:rsidP="008534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What is the main language spoken?</w:t>
            </w:r>
          </w:p>
        </w:tc>
        <w:tc>
          <w:tcPr>
            <w:tcW w:w="2457" w:type="dxa"/>
            <w:gridSpan w:val="2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198D7828" w14:textId="3A615B9E" w:rsidR="0085340E" w:rsidRPr="00A03169" w:rsidRDefault="0085340E" w:rsidP="0085340E">
            <w:pPr>
              <w:rPr>
                <w:rFonts w:cs="Arial"/>
                <w:sz w:val="20"/>
                <w:szCs w:val="20"/>
              </w:rPr>
            </w:pPr>
            <w:r w:rsidRPr="00B96F67">
              <w:rPr>
                <w:rFonts w:cs="Arial"/>
                <w:color w:val="003547"/>
                <w:sz w:val="22"/>
                <w:szCs w:val="22"/>
              </w:rPr>
              <w:t> </w:t>
            </w:r>
          </w:p>
        </w:tc>
      </w:tr>
      <w:tr w:rsidR="0085340E" w:rsidRPr="00A03169" w14:paraId="2D7DA8DE" w14:textId="77777777" w:rsidTr="0085340E">
        <w:trPr>
          <w:trHeight w:val="794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236C64DA" w14:textId="5E678EE1" w:rsidR="0085340E" w:rsidRPr="00B96F67" w:rsidRDefault="004E5606" w:rsidP="0085340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 xml:space="preserve">Do you have </w:t>
            </w:r>
            <w:r w:rsidR="0085340E" w:rsidRPr="00B96F67">
              <w:rPr>
                <w:rFonts w:cs="Arial"/>
                <w:b/>
                <w:color w:val="FFFFFF"/>
                <w:sz w:val="22"/>
                <w:szCs w:val="22"/>
              </w:rPr>
              <w:t>Social Care involvement?</w:t>
            </w:r>
          </w:p>
        </w:tc>
        <w:tc>
          <w:tcPr>
            <w:tcW w:w="7371" w:type="dxa"/>
            <w:gridSpan w:val="5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1065D3DE" w14:textId="3F13CE5B" w:rsidR="0085340E" w:rsidRPr="00D336C2" w:rsidRDefault="0085340E" w:rsidP="0085340E">
            <w:pPr>
              <w:rPr>
                <w:sz w:val="20"/>
                <w:szCs w:val="20"/>
              </w:rPr>
            </w:pPr>
            <w:r w:rsidRPr="00C91919">
              <w:rPr>
                <w:rFonts w:cs="Arial"/>
                <w:color w:val="003547"/>
              </w:rPr>
              <w:t> </w:t>
            </w:r>
          </w:p>
        </w:tc>
      </w:tr>
      <w:tr w:rsidR="0085340E" w:rsidRPr="00A03169" w14:paraId="43B3C0F3" w14:textId="77777777" w:rsidTr="0085340E">
        <w:trPr>
          <w:trHeight w:val="794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707CF5B4" w14:textId="439B8A3B" w:rsidR="0085340E" w:rsidRPr="00B96F67" w:rsidRDefault="004E5606" w:rsidP="0085340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lastRenderedPageBreak/>
              <w:t>Does your child(ren) have any h</w:t>
            </w:r>
            <w:r w:rsidR="0085340E" w:rsidRPr="00B96F67">
              <w:rPr>
                <w:rFonts w:cs="Arial"/>
                <w:b/>
                <w:color w:val="FFFFFF"/>
                <w:sz w:val="22"/>
                <w:szCs w:val="22"/>
              </w:rPr>
              <w:t>ealth</w:t>
            </w:r>
            <w:r>
              <w:rPr>
                <w:rFonts w:cs="Arial"/>
                <w:b/>
                <w:color w:val="FFFFFF"/>
                <w:sz w:val="22"/>
                <w:szCs w:val="22"/>
              </w:rPr>
              <w:t xml:space="preserve"> needs</w:t>
            </w:r>
            <w:r w:rsidR="0085340E" w:rsidRPr="00B96F67">
              <w:rPr>
                <w:rFonts w:cs="Arial"/>
                <w:b/>
                <w:color w:val="FFFFFF"/>
                <w:sz w:val="22"/>
                <w:szCs w:val="22"/>
              </w:rPr>
              <w:t>, including mental health</w:t>
            </w:r>
            <w:r>
              <w:rPr>
                <w:rFonts w:cs="Arial"/>
                <w:b/>
                <w:color w:val="FFFFFF"/>
                <w:sz w:val="22"/>
                <w:szCs w:val="22"/>
              </w:rPr>
              <w:t>?</w:t>
            </w:r>
          </w:p>
        </w:tc>
        <w:tc>
          <w:tcPr>
            <w:tcW w:w="7371" w:type="dxa"/>
            <w:gridSpan w:val="5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04EAEDDC" w14:textId="28134657" w:rsidR="0085340E" w:rsidRPr="00D336C2" w:rsidRDefault="0085340E" w:rsidP="0085340E">
            <w:pPr>
              <w:rPr>
                <w:sz w:val="20"/>
                <w:szCs w:val="20"/>
              </w:rPr>
            </w:pPr>
            <w:r w:rsidRPr="00C91919">
              <w:rPr>
                <w:rFonts w:cs="Arial"/>
                <w:color w:val="003547"/>
              </w:rPr>
              <w:t> </w:t>
            </w:r>
          </w:p>
        </w:tc>
      </w:tr>
      <w:tr w:rsidR="0085340E" w:rsidRPr="00A03169" w14:paraId="53DFECE9" w14:textId="77777777" w:rsidTr="0085340E">
        <w:trPr>
          <w:trHeight w:val="794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547"/>
            <w:vAlign w:val="center"/>
          </w:tcPr>
          <w:p w14:paraId="7219A0CC" w14:textId="567903C4" w:rsidR="0085340E" w:rsidRPr="00B96F67" w:rsidRDefault="0085340E" w:rsidP="0085340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>Any additional information</w:t>
            </w:r>
            <w:r w:rsidR="004E5606">
              <w:rPr>
                <w:rFonts w:cs="Arial"/>
                <w:b/>
                <w:color w:val="FFFFFF"/>
                <w:sz w:val="22"/>
                <w:szCs w:val="22"/>
              </w:rPr>
              <w:t xml:space="preserve"> you’d like to tell us</w:t>
            </w:r>
            <w:r w:rsidRPr="00B96F67">
              <w:rPr>
                <w:rFonts w:cs="Arial"/>
                <w:b/>
                <w:color w:val="FFFFFF"/>
                <w:sz w:val="22"/>
                <w:szCs w:val="22"/>
              </w:rPr>
              <w:t xml:space="preserve">? </w:t>
            </w:r>
          </w:p>
        </w:tc>
        <w:tc>
          <w:tcPr>
            <w:tcW w:w="7371" w:type="dxa"/>
            <w:gridSpan w:val="5"/>
            <w:tcBorders>
              <w:top w:val="single" w:sz="6" w:space="0" w:color="003547"/>
              <w:left w:val="single" w:sz="4" w:space="0" w:color="FFFFFF" w:themeColor="background1"/>
              <w:bottom w:val="single" w:sz="6" w:space="0" w:color="003547"/>
              <w:right w:val="single" w:sz="6" w:space="0" w:color="003547"/>
            </w:tcBorders>
            <w:shd w:val="clear" w:color="auto" w:fill="auto"/>
            <w:vAlign w:val="center"/>
          </w:tcPr>
          <w:p w14:paraId="38549950" w14:textId="77777777" w:rsidR="0085340E" w:rsidRDefault="0085340E" w:rsidP="0085340E">
            <w:pPr>
              <w:rPr>
                <w:rFonts w:cs="Arial"/>
                <w:color w:val="003547"/>
              </w:rPr>
            </w:pPr>
            <w:r w:rsidRPr="00C91919">
              <w:rPr>
                <w:rFonts w:cs="Arial"/>
                <w:color w:val="003547"/>
              </w:rPr>
              <w:t> </w:t>
            </w:r>
          </w:p>
          <w:p w14:paraId="79BC0A31" w14:textId="77777777" w:rsidR="004E5606" w:rsidRDefault="004E5606" w:rsidP="0085340E">
            <w:pPr>
              <w:rPr>
                <w:rFonts w:cs="Arial"/>
                <w:color w:val="003547"/>
              </w:rPr>
            </w:pPr>
          </w:p>
          <w:p w14:paraId="50B57615" w14:textId="77777777" w:rsidR="004E5606" w:rsidRDefault="004E5606" w:rsidP="0085340E">
            <w:pPr>
              <w:rPr>
                <w:rFonts w:cs="Arial"/>
                <w:color w:val="003547"/>
              </w:rPr>
            </w:pPr>
          </w:p>
          <w:p w14:paraId="2E9CCA92" w14:textId="77777777" w:rsidR="004E5606" w:rsidRDefault="004E5606" w:rsidP="0085340E">
            <w:pPr>
              <w:rPr>
                <w:rFonts w:cs="Arial"/>
                <w:color w:val="003547"/>
              </w:rPr>
            </w:pPr>
          </w:p>
          <w:p w14:paraId="5C3AB934" w14:textId="4A9AA8EE" w:rsidR="004E5606" w:rsidRPr="00D336C2" w:rsidRDefault="004E5606" w:rsidP="0085340E">
            <w:pPr>
              <w:rPr>
                <w:sz w:val="20"/>
                <w:szCs w:val="20"/>
              </w:rPr>
            </w:pPr>
          </w:p>
        </w:tc>
      </w:tr>
    </w:tbl>
    <w:p w14:paraId="185F3B59" w14:textId="77777777" w:rsidR="00B96F67" w:rsidRDefault="00B96F67" w:rsidP="001115A4">
      <w:pPr>
        <w:rPr>
          <w:b/>
          <w:sz w:val="20"/>
          <w:szCs w:val="20"/>
        </w:rPr>
      </w:pPr>
    </w:p>
    <w:p w14:paraId="74BE1200" w14:textId="77777777" w:rsidR="00B96F67" w:rsidRDefault="00B96F67" w:rsidP="001115A4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30"/>
        <w:tblW w:w="10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96F67" w:rsidRPr="00C91919" w14:paraId="08FA3648" w14:textId="77777777" w:rsidTr="00054155">
        <w:trPr>
          <w:trHeight w:val="405"/>
        </w:trPr>
        <w:tc>
          <w:tcPr>
            <w:tcW w:w="10773" w:type="dxa"/>
            <w:tcBorders>
              <w:top w:val="single" w:sz="6" w:space="0" w:color="003547"/>
              <w:left w:val="single" w:sz="6" w:space="0" w:color="003547"/>
              <w:bottom w:val="single" w:sz="6" w:space="0" w:color="FFFFFF"/>
              <w:right w:val="single" w:sz="6" w:space="0" w:color="003547"/>
            </w:tcBorders>
            <w:shd w:val="clear" w:color="auto" w:fill="00A04E"/>
            <w:vAlign w:val="center"/>
          </w:tcPr>
          <w:p w14:paraId="52422282" w14:textId="7A2C8CF7" w:rsidR="00B96F67" w:rsidRPr="00725F7E" w:rsidRDefault="007C62DA" w:rsidP="00B96F67">
            <w:pPr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</w:rPr>
              <w:t xml:space="preserve"> </w:t>
            </w:r>
            <w:r w:rsidR="00B96F67" w:rsidRPr="00B96F67">
              <w:rPr>
                <w:b/>
                <w:color w:val="FFFFFF" w:themeColor="background1"/>
              </w:rPr>
              <w:t>Reason for home educating</w:t>
            </w:r>
          </w:p>
          <w:p w14:paraId="4E32ABEB" w14:textId="77777777" w:rsidR="00B96F67" w:rsidRPr="00C91919" w:rsidRDefault="00B96F67" w:rsidP="000541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96F67" w:rsidRPr="00725F7E" w14:paraId="4EE3B4B5" w14:textId="77777777" w:rsidTr="00054155">
        <w:trPr>
          <w:trHeight w:val="405"/>
        </w:trPr>
        <w:tc>
          <w:tcPr>
            <w:tcW w:w="10773" w:type="dxa"/>
            <w:tcBorders>
              <w:top w:val="single" w:sz="6" w:space="0" w:color="003547"/>
              <w:left w:val="single" w:sz="6" w:space="0" w:color="003547"/>
              <w:bottom w:val="single" w:sz="6" w:space="0" w:color="FFFFFF"/>
              <w:right w:val="single" w:sz="6" w:space="0" w:color="003547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13"/>
              <w:tblW w:w="107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7"/>
              <w:gridCol w:w="1405"/>
              <w:gridCol w:w="4026"/>
              <w:gridCol w:w="1192"/>
            </w:tblGrid>
            <w:tr w:rsidR="00B96F67" w14:paraId="66F2F7A8" w14:textId="77777777" w:rsidTr="00B96F67">
              <w:trPr>
                <w:trHeight w:val="274"/>
              </w:trPr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732C867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>Physical health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EEAE4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5EDA4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 xml:space="preserve"> Mental health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A8AFE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B96F67" w14:paraId="0CEC1E66" w14:textId="77777777" w:rsidTr="00B96F67">
              <w:trPr>
                <w:trHeight w:val="274"/>
              </w:trPr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213C984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>Health concerns relating to COVID-19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68C7F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898D1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 xml:space="preserve"> Did not get school preference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B31A4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B96F67" w14:paraId="694E9EDE" w14:textId="77777777" w:rsidTr="00B96F67">
              <w:trPr>
                <w:trHeight w:val="274"/>
              </w:trPr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956DCE9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>Permanent exclusion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5B6C6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1CBDA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 xml:space="preserve"> Risk of school exclusion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66934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B96F67" w14:paraId="0B0E8CA5" w14:textId="77777777" w:rsidTr="00B96F67">
              <w:trPr>
                <w:trHeight w:val="274"/>
              </w:trPr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831A695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>Difficulty in accessing a school place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0663C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F1046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 xml:space="preserve"> Philosophical or preferential reasons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0064E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B96F67" w14:paraId="34BDAA2C" w14:textId="77777777" w:rsidTr="00B96F67">
              <w:trPr>
                <w:trHeight w:val="274"/>
              </w:trPr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8365328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>Religious reasons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10EBA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EF6AB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 xml:space="preserve"> Lifestyle choice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9FD0C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B96F67" w14:paraId="6BC17B6D" w14:textId="77777777" w:rsidTr="00B96F67">
              <w:trPr>
                <w:trHeight w:val="274"/>
              </w:trPr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B363AA4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>Suggestion/pressure from school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48B8F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1AA8AC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 xml:space="preserve"> Dissatisfaction with the school -    general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5790C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B96F67" w14:paraId="48BC512F" w14:textId="77777777" w:rsidTr="00B96F67">
              <w:trPr>
                <w:trHeight w:val="274"/>
              </w:trPr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8A8FC08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>Dissatisfaction with the school - SEND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9AD6E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DF0571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 xml:space="preserve"> Dissatisfaction with the school - bullying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08789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B96F67" w14:paraId="6DACB36E" w14:textId="77777777" w:rsidTr="00B96F67">
              <w:trPr>
                <w:trHeight w:val="274"/>
              </w:trPr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B835DAC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>Parent/guardian did not give a reason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D9B5F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4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E9083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n-GB"/>
                    </w:rPr>
                    <w:t xml:space="preserve"> Other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AB4F3" w14:textId="77777777" w:rsidR="00B96F67" w:rsidRDefault="00B96F67" w:rsidP="00B96F67">
                  <w:pPr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</w:tbl>
          <w:p w14:paraId="689FA0AB" w14:textId="70E6D147" w:rsidR="00B96F67" w:rsidRPr="00725F7E" w:rsidRDefault="00B96F67" w:rsidP="00054155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14:paraId="25FC1796" w14:textId="77777777" w:rsidR="001115A4" w:rsidRDefault="001115A4" w:rsidP="009514CF">
      <w:pPr>
        <w:rPr>
          <w:rFonts w:cs="Arial"/>
          <w:b/>
          <w:bCs w:val="0"/>
          <w:sz w:val="20"/>
          <w:szCs w:val="20"/>
        </w:rPr>
      </w:pPr>
    </w:p>
    <w:p w14:paraId="6FDC4C63" w14:textId="77777777" w:rsidR="001115A4" w:rsidRDefault="001115A4" w:rsidP="009514CF">
      <w:pPr>
        <w:rPr>
          <w:rFonts w:cs="Arial"/>
          <w:sz w:val="20"/>
          <w:szCs w:val="20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D336C2" w14:paraId="7D6142CA" w14:textId="77777777" w:rsidTr="007C62DA">
        <w:tc>
          <w:tcPr>
            <w:tcW w:w="10774" w:type="dxa"/>
          </w:tcPr>
          <w:p w14:paraId="226E6F43" w14:textId="07DD6116" w:rsidR="00D336C2" w:rsidRPr="00710BA2" w:rsidRDefault="00D336C2" w:rsidP="00D336C2">
            <w:pPr>
              <w:spacing w:before="80"/>
              <w:rPr>
                <w:b/>
                <w:sz w:val="20"/>
                <w:szCs w:val="20"/>
              </w:rPr>
            </w:pPr>
            <w:r w:rsidRPr="00710BA2">
              <w:rPr>
                <w:b/>
                <w:sz w:val="20"/>
                <w:szCs w:val="20"/>
              </w:rPr>
              <w:t xml:space="preserve">Completed forms to be returned </w:t>
            </w:r>
            <w:r w:rsidR="00544F92">
              <w:rPr>
                <w:b/>
                <w:sz w:val="20"/>
                <w:szCs w:val="20"/>
              </w:rPr>
              <w:t>to:</w:t>
            </w:r>
          </w:p>
          <w:p w14:paraId="01AF14F1" w14:textId="54A43724" w:rsidR="00D336C2" w:rsidRPr="00710BA2" w:rsidRDefault="00544F92" w:rsidP="00D336C2">
            <w:pPr>
              <w:spacing w:before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Andrea Brown</w:t>
            </w:r>
            <w:r w:rsidR="00D336C2" w:rsidRPr="00710BA2">
              <w:rPr>
                <w:bCs w:val="0"/>
                <w:sz w:val="20"/>
                <w:szCs w:val="20"/>
              </w:rPr>
              <w:t xml:space="preserve">, </w:t>
            </w:r>
            <w:r w:rsidR="00D336C2">
              <w:rPr>
                <w:bCs w:val="0"/>
                <w:sz w:val="20"/>
                <w:szCs w:val="20"/>
              </w:rPr>
              <w:t>Business Support Administrator</w:t>
            </w:r>
            <w:r w:rsidR="00D336C2" w:rsidRPr="00710BA2">
              <w:rPr>
                <w:bCs w:val="0"/>
                <w:sz w:val="20"/>
                <w:szCs w:val="20"/>
              </w:rPr>
              <w:t>,</w:t>
            </w:r>
            <w:r w:rsidR="00D336C2">
              <w:rPr>
                <w:bCs w:val="0"/>
                <w:sz w:val="20"/>
                <w:szCs w:val="20"/>
              </w:rPr>
              <w:t xml:space="preserve"> Learning Improvement Service,</w:t>
            </w:r>
            <w:r w:rsidR="00D336C2" w:rsidRPr="00710BA2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 xml:space="preserve">West Cumbria House, Jubilee Road, Workington, CA14 </w:t>
            </w:r>
            <w:proofErr w:type="gramStart"/>
            <w:r>
              <w:rPr>
                <w:bCs w:val="0"/>
                <w:sz w:val="20"/>
                <w:szCs w:val="20"/>
              </w:rPr>
              <w:t>4HB</w:t>
            </w:r>
            <w:proofErr w:type="gramEnd"/>
          </w:p>
          <w:p w14:paraId="2F3AC9ED" w14:textId="4DCC81B7" w:rsidR="00D336C2" w:rsidRDefault="004E5606" w:rsidP="001115A4">
            <w:pPr>
              <w:rPr>
                <w:rFonts w:cs="Arial"/>
                <w:sz w:val="20"/>
                <w:szCs w:val="20"/>
              </w:rPr>
            </w:pPr>
            <w:hyperlink r:id="rId11" w:history="1">
              <w:r w:rsidR="00544F92" w:rsidRPr="00544F92">
                <w:rPr>
                  <w:rStyle w:val="Hyperlink"/>
                  <w:sz w:val="20"/>
                  <w:szCs w:val="20"/>
                </w:rPr>
                <w:t>LIS.BusinessSupport</w:t>
              </w:r>
              <w:r w:rsidR="00544F92" w:rsidRPr="00544F92">
                <w:rPr>
                  <w:rStyle w:val="Hyperlink"/>
                  <w:bCs w:val="0"/>
                  <w:sz w:val="20"/>
                  <w:szCs w:val="20"/>
                </w:rPr>
                <w:t>@c</w:t>
              </w:r>
              <w:r w:rsidR="00544F92" w:rsidRPr="00544F92">
                <w:rPr>
                  <w:rStyle w:val="Hyperlink"/>
                  <w:sz w:val="20"/>
                </w:rPr>
                <w:t>umberland.gov.uk</w:t>
              </w:r>
            </w:hyperlink>
          </w:p>
        </w:tc>
      </w:tr>
    </w:tbl>
    <w:p w14:paraId="6DE2646F" w14:textId="77777777" w:rsidR="0085340E" w:rsidRPr="00710BA2" w:rsidRDefault="0085340E" w:rsidP="0085340E">
      <w:pPr>
        <w:rPr>
          <w:rFonts w:cs="Arial"/>
          <w:bCs w:val="0"/>
          <w:iCs w:val="0"/>
          <w:color w:val="000000"/>
          <w:sz w:val="16"/>
          <w:szCs w:val="16"/>
          <w:lang w:eastAsia="en-GB"/>
        </w:rPr>
      </w:pPr>
    </w:p>
    <w:sectPr w:rsidR="0085340E" w:rsidRPr="00710BA2" w:rsidSect="00725F7E">
      <w:headerReference w:type="first" r:id="rId12"/>
      <w:pgSz w:w="11906" w:h="16838" w:code="9"/>
      <w:pgMar w:top="1134" w:right="851" w:bottom="567" w:left="851" w:header="45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F576" w14:textId="77777777" w:rsidR="006A6280" w:rsidRDefault="006A6280">
      <w:r>
        <w:separator/>
      </w:r>
    </w:p>
  </w:endnote>
  <w:endnote w:type="continuationSeparator" w:id="0">
    <w:p w14:paraId="6D853911" w14:textId="77777777" w:rsidR="006A6280" w:rsidRDefault="006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07E4" w14:textId="77777777" w:rsidR="006A6280" w:rsidRDefault="006A6280">
      <w:r>
        <w:separator/>
      </w:r>
    </w:p>
  </w:footnote>
  <w:footnote w:type="continuationSeparator" w:id="0">
    <w:p w14:paraId="7744EB75" w14:textId="77777777" w:rsidR="006A6280" w:rsidRDefault="006A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171C" w14:textId="5C3B952E" w:rsidR="00A53F9D" w:rsidRPr="00A53F9D" w:rsidRDefault="00725F7E" w:rsidP="005C47FD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645CBCE" wp14:editId="455EADBA">
          <wp:extent cx="688975" cy="554990"/>
          <wp:effectExtent l="0" t="0" r="0" b="0"/>
          <wp:docPr id="17593042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76A"/>
    <w:multiLevelType w:val="multilevel"/>
    <w:tmpl w:val="211C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30FA6"/>
    <w:multiLevelType w:val="hybridMultilevel"/>
    <w:tmpl w:val="05E47858"/>
    <w:lvl w:ilvl="0" w:tplc="4E06C1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402E2"/>
    <w:multiLevelType w:val="hybridMultilevel"/>
    <w:tmpl w:val="283ABEC4"/>
    <w:lvl w:ilvl="0" w:tplc="3B72CC5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231625">
    <w:abstractNumId w:val="0"/>
  </w:num>
  <w:num w:numId="2" w16cid:durableId="1436170587">
    <w:abstractNumId w:val="2"/>
  </w:num>
  <w:num w:numId="3" w16cid:durableId="69149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ShadeFormData/>
  <w:noPunctuationKerning/>
  <w:characterSpacingControl w:val="doNotCompress"/>
  <w:hdrShapeDefaults>
    <o:shapedefaults v:ext="edit" spidmax="2050">
      <o:colormru v:ext="edit" colors="#369,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7A"/>
    <w:rsid w:val="00005C07"/>
    <w:rsid w:val="00016F0C"/>
    <w:rsid w:val="00020C78"/>
    <w:rsid w:val="00037AB3"/>
    <w:rsid w:val="00064EEC"/>
    <w:rsid w:val="0006780F"/>
    <w:rsid w:val="00075817"/>
    <w:rsid w:val="00092780"/>
    <w:rsid w:val="000972D5"/>
    <w:rsid w:val="000A4229"/>
    <w:rsid w:val="000D487C"/>
    <w:rsid w:val="000E0CD2"/>
    <w:rsid w:val="001115A4"/>
    <w:rsid w:val="00157A29"/>
    <w:rsid w:val="00164D0F"/>
    <w:rsid w:val="00183BD2"/>
    <w:rsid w:val="001923CA"/>
    <w:rsid w:val="001A1F1E"/>
    <w:rsid w:val="001B18D1"/>
    <w:rsid w:val="001B1D60"/>
    <w:rsid w:val="001C452E"/>
    <w:rsid w:val="001C69E3"/>
    <w:rsid w:val="001F4729"/>
    <w:rsid w:val="00200B68"/>
    <w:rsid w:val="00204810"/>
    <w:rsid w:val="0023193D"/>
    <w:rsid w:val="00232598"/>
    <w:rsid w:val="00286701"/>
    <w:rsid w:val="00291CE2"/>
    <w:rsid w:val="002947C6"/>
    <w:rsid w:val="00297521"/>
    <w:rsid w:val="002A444F"/>
    <w:rsid w:val="002B3B99"/>
    <w:rsid w:val="002B5FDF"/>
    <w:rsid w:val="002B635F"/>
    <w:rsid w:val="002D063A"/>
    <w:rsid w:val="00306720"/>
    <w:rsid w:val="00307D8C"/>
    <w:rsid w:val="003104D4"/>
    <w:rsid w:val="003137FB"/>
    <w:rsid w:val="00333F6D"/>
    <w:rsid w:val="00341006"/>
    <w:rsid w:val="00345E17"/>
    <w:rsid w:val="00360EE0"/>
    <w:rsid w:val="0036685F"/>
    <w:rsid w:val="00392EAE"/>
    <w:rsid w:val="0039616A"/>
    <w:rsid w:val="003A22DB"/>
    <w:rsid w:val="003B47FD"/>
    <w:rsid w:val="003D28E5"/>
    <w:rsid w:val="00400DE7"/>
    <w:rsid w:val="00441BA3"/>
    <w:rsid w:val="00453181"/>
    <w:rsid w:val="00471FEE"/>
    <w:rsid w:val="004823C6"/>
    <w:rsid w:val="00484742"/>
    <w:rsid w:val="004920F1"/>
    <w:rsid w:val="004A0741"/>
    <w:rsid w:val="004C29C1"/>
    <w:rsid w:val="004E5606"/>
    <w:rsid w:val="004E6A25"/>
    <w:rsid w:val="00502318"/>
    <w:rsid w:val="00512D28"/>
    <w:rsid w:val="00525CF6"/>
    <w:rsid w:val="00530280"/>
    <w:rsid w:val="005309DF"/>
    <w:rsid w:val="005409F9"/>
    <w:rsid w:val="00544F92"/>
    <w:rsid w:val="00560B62"/>
    <w:rsid w:val="00575A17"/>
    <w:rsid w:val="0058117A"/>
    <w:rsid w:val="00582C05"/>
    <w:rsid w:val="005C1903"/>
    <w:rsid w:val="005C47FD"/>
    <w:rsid w:val="005D1AD1"/>
    <w:rsid w:val="005D5E64"/>
    <w:rsid w:val="005F435A"/>
    <w:rsid w:val="00602AB7"/>
    <w:rsid w:val="0062265B"/>
    <w:rsid w:val="0062409C"/>
    <w:rsid w:val="006461E0"/>
    <w:rsid w:val="0067006D"/>
    <w:rsid w:val="00677C71"/>
    <w:rsid w:val="00691674"/>
    <w:rsid w:val="006967BB"/>
    <w:rsid w:val="006A6280"/>
    <w:rsid w:val="006B3A6C"/>
    <w:rsid w:val="006B73A6"/>
    <w:rsid w:val="006E5B54"/>
    <w:rsid w:val="006F1AE2"/>
    <w:rsid w:val="00710BA2"/>
    <w:rsid w:val="00724464"/>
    <w:rsid w:val="00725F7E"/>
    <w:rsid w:val="00726E10"/>
    <w:rsid w:val="00783D55"/>
    <w:rsid w:val="00790DFC"/>
    <w:rsid w:val="007B1699"/>
    <w:rsid w:val="007C070F"/>
    <w:rsid w:val="007C0C13"/>
    <w:rsid w:val="007C35D6"/>
    <w:rsid w:val="007C62DA"/>
    <w:rsid w:val="007D08E2"/>
    <w:rsid w:val="007D1223"/>
    <w:rsid w:val="007E138F"/>
    <w:rsid w:val="007E23AE"/>
    <w:rsid w:val="00807CDC"/>
    <w:rsid w:val="008320DD"/>
    <w:rsid w:val="0084270F"/>
    <w:rsid w:val="008505F6"/>
    <w:rsid w:val="0085340E"/>
    <w:rsid w:val="0085618A"/>
    <w:rsid w:val="00881679"/>
    <w:rsid w:val="00887317"/>
    <w:rsid w:val="008B3E2D"/>
    <w:rsid w:val="008B75FF"/>
    <w:rsid w:val="008C40CD"/>
    <w:rsid w:val="00903E5F"/>
    <w:rsid w:val="00913996"/>
    <w:rsid w:val="009265B9"/>
    <w:rsid w:val="00946026"/>
    <w:rsid w:val="009514CF"/>
    <w:rsid w:val="009525E4"/>
    <w:rsid w:val="00965E15"/>
    <w:rsid w:val="00976709"/>
    <w:rsid w:val="00991107"/>
    <w:rsid w:val="009968B2"/>
    <w:rsid w:val="009C613A"/>
    <w:rsid w:val="009D3D13"/>
    <w:rsid w:val="009D3E32"/>
    <w:rsid w:val="009D54B2"/>
    <w:rsid w:val="009E09CA"/>
    <w:rsid w:val="00A03169"/>
    <w:rsid w:val="00A3320D"/>
    <w:rsid w:val="00A53F9D"/>
    <w:rsid w:val="00A54552"/>
    <w:rsid w:val="00A57709"/>
    <w:rsid w:val="00A71519"/>
    <w:rsid w:val="00AA5817"/>
    <w:rsid w:val="00AB51A6"/>
    <w:rsid w:val="00AD3340"/>
    <w:rsid w:val="00AE3BCB"/>
    <w:rsid w:val="00AF6E8D"/>
    <w:rsid w:val="00B06FBA"/>
    <w:rsid w:val="00B30D5C"/>
    <w:rsid w:val="00B31509"/>
    <w:rsid w:val="00B5486C"/>
    <w:rsid w:val="00B85294"/>
    <w:rsid w:val="00B864A7"/>
    <w:rsid w:val="00B93C52"/>
    <w:rsid w:val="00B96F67"/>
    <w:rsid w:val="00BA25F6"/>
    <w:rsid w:val="00BC0548"/>
    <w:rsid w:val="00BC723B"/>
    <w:rsid w:val="00BC7D9D"/>
    <w:rsid w:val="00BE1E13"/>
    <w:rsid w:val="00BF2353"/>
    <w:rsid w:val="00BF7F78"/>
    <w:rsid w:val="00C106B1"/>
    <w:rsid w:val="00C20008"/>
    <w:rsid w:val="00C212DC"/>
    <w:rsid w:val="00C34063"/>
    <w:rsid w:val="00C5298A"/>
    <w:rsid w:val="00C61154"/>
    <w:rsid w:val="00C61736"/>
    <w:rsid w:val="00C74F3C"/>
    <w:rsid w:val="00C753CE"/>
    <w:rsid w:val="00C810A5"/>
    <w:rsid w:val="00C95F33"/>
    <w:rsid w:val="00CC25CD"/>
    <w:rsid w:val="00CE09CD"/>
    <w:rsid w:val="00D01816"/>
    <w:rsid w:val="00D07A7F"/>
    <w:rsid w:val="00D11D53"/>
    <w:rsid w:val="00D266CE"/>
    <w:rsid w:val="00D336C2"/>
    <w:rsid w:val="00D42CB1"/>
    <w:rsid w:val="00D50D84"/>
    <w:rsid w:val="00D53BEB"/>
    <w:rsid w:val="00D701CB"/>
    <w:rsid w:val="00D70A5E"/>
    <w:rsid w:val="00D7228D"/>
    <w:rsid w:val="00D72C95"/>
    <w:rsid w:val="00D80B51"/>
    <w:rsid w:val="00D85A2A"/>
    <w:rsid w:val="00D933F2"/>
    <w:rsid w:val="00DA7A66"/>
    <w:rsid w:val="00DB5239"/>
    <w:rsid w:val="00DB6F57"/>
    <w:rsid w:val="00DC3E5E"/>
    <w:rsid w:val="00DC5151"/>
    <w:rsid w:val="00DD4B55"/>
    <w:rsid w:val="00E33CFF"/>
    <w:rsid w:val="00E41398"/>
    <w:rsid w:val="00E47F88"/>
    <w:rsid w:val="00E539D3"/>
    <w:rsid w:val="00E66AE1"/>
    <w:rsid w:val="00EA0E9B"/>
    <w:rsid w:val="00EB6D59"/>
    <w:rsid w:val="00EB75F9"/>
    <w:rsid w:val="00EC3AF2"/>
    <w:rsid w:val="00EC42C5"/>
    <w:rsid w:val="00ED43E9"/>
    <w:rsid w:val="00ED49AA"/>
    <w:rsid w:val="00EE009B"/>
    <w:rsid w:val="00EF0806"/>
    <w:rsid w:val="00F04CC1"/>
    <w:rsid w:val="00F1135A"/>
    <w:rsid w:val="00F132FA"/>
    <w:rsid w:val="00F20E39"/>
    <w:rsid w:val="00F252F0"/>
    <w:rsid w:val="00F36D6A"/>
    <w:rsid w:val="00F51636"/>
    <w:rsid w:val="00F5297E"/>
    <w:rsid w:val="00F62A33"/>
    <w:rsid w:val="00FC5CE1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9,#069"/>
    </o:shapedefaults>
    <o:shapelayout v:ext="edit">
      <o:idmap v:ext="edit" data="2"/>
    </o:shapelayout>
  </w:shapeDefaults>
  <w:decimalSymbol w:val="."/>
  <w:listSeparator w:val=","/>
  <w14:docId w14:val="7275CB81"/>
  <w15:docId w15:val="{70B449B7-2773-412F-B0E4-17EB2A12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F67"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3D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character" w:styleId="PageNumber">
    <w:name w:val="page number"/>
    <w:basedOn w:val="DefaultParagraphFont"/>
    <w:rsid w:val="00512D28"/>
  </w:style>
  <w:style w:type="character" w:customStyle="1" w:styleId="FooterChar">
    <w:name w:val="Footer Char"/>
    <w:basedOn w:val="DefaultParagraphFont"/>
    <w:link w:val="Footer"/>
    <w:uiPriority w:val="99"/>
    <w:rsid w:val="00582C05"/>
    <w:rPr>
      <w:rFonts w:ascii="Arial" w:hAnsi="Arial"/>
      <w:bCs/>
      <w:i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25F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783D55"/>
    <w:rPr>
      <w:rFonts w:asciiTheme="majorHAnsi" w:eastAsiaTheme="majorEastAsia" w:hAnsiTheme="majorHAnsi" w:cstheme="majorBidi"/>
      <w:bCs/>
      <w:iCs/>
      <w:color w:val="365F91" w:themeColor="accent1" w:themeShade="BF"/>
      <w:sz w:val="26"/>
      <w:szCs w:val="26"/>
      <w:lang w:eastAsia="en-US"/>
    </w:rPr>
  </w:style>
  <w:style w:type="character" w:styleId="SmartLink">
    <w:name w:val="Smart Link"/>
    <w:basedOn w:val="DefaultParagraphFont"/>
    <w:uiPriority w:val="99"/>
    <w:semiHidden/>
    <w:unhideWhenUsed/>
    <w:rsid w:val="00EB75F9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semiHidden/>
    <w:unhideWhenUsed/>
    <w:rsid w:val="00EB75F9"/>
    <w:rPr>
      <w:color w:val="800080" w:themeColor="followedHyperlink"/>
      <w:u w:val="single"/>
    </w:rPr>
  </w:style>
  <w:style w:type="table" w:styleId="TableGrid">
    <w:name w:val="Table Grid"/>
    <w:basedOn w:val="TableNormal"/>
    <w:rsid w:val="0009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53F9D"/>
    <w:rPr>
      <w:rFonts w:ascii="Arial" w:hAnsi="Arial"/>
      <w:bCs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A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.BusinessSupport@cumberland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3CF0F13F6644A704DE4161428E5E" ma:contentTypeVersion="3" ma:contentTypeDescription="Create a new document." ma:contentTypeScope="" ma:versionID="83ad2e76b2cd6c25e2a20f7382980c2a">
  <xsd:schema xmlns:xsd="http://www.w3.org/2001/XMLSchema" xmlns:xs="http://www.w3.org/2001/XMLSchema" xmlns:p="http://schemas.microsoft.com/office/2006/metadata/properties" xmlns:ns2="887b5950-2026-48b3-bb11-f7904e6808a9" targetNamespace="http://schemas.microsoft.com/office/2006/metadata/properties" ma:root="true" ma:fieldsID="799e5a3592b5a7cc2e536849f54cdf3d" ns2:_="">
    <xsd:import namespace="887b5950-2026-48b3-bb11-f7904e680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b5950-2026-48b3-bb11-f7904e680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D6FE0-DF28-4313-AC6D-77198545F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DCB7C-0D4C-4662-9A3A-3C659BB8ED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BB1934-9F79-4857-88BC-E1D878CF426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FA4450-601F-4FB1-BF20-847EB254E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b5950-2026-48b3-bb11-f7904e680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a Child Missing Education</vt:lpstr>
    </vt:vector>
  </TitlesOfParts>
  <Company>Westmorland and Furness Council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a Child Missing Education</dc:title>
  <dc:creator>Sarah Wright - Access to Education Service Manager</dc:creator>
  <dc:description>UI - FAO Headteacher - all Westmorland and Furness schools - 2 pages - CME1 form - Child Missing Education notification form</dc:description>
  <cp:lastModifiedBy>Bryant, Rachel</cp:lastModifiedBy>
  <cp:revision>3</cp:revision>
  <cp:lastPrinted>2023-03-28T10:34:00Z</cp:lastPrinted>
  <dcterms:created xsi:type="dcterms:W3CDTF">2024-08-29T09:32:00Z</dcterms:created>
  <dcterms:modified xsi:type="dcterms:W3CDTF">2024-08-29T09:37:00Z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0x01010054DA3CF0F13F6644A704DE4161428E5E</vt:lpwstr>
  </property>
  <property fmtid="{D5CDD505-2E9C-101B-9397-08002B2CF9AE}" pid="3" name="Guidance and Templates - Content type">
    <vt:lpwstr>Templates</vt:lpwstr>
  </property>
  <property fmtid="{D5CDD505-2E9C-101B-9397-08002B2CF9AE}" pid="4" name="Area">
    <vt:lpwstr>All areas</vt:lpwstr>
  </property>
  <property fmtid="{D5CDD505-2E9C-101B-9397-08002B2CF9AE}" pid="5" name="Order">
    <vt:r8>1400</vt:r8>
  </property>
  <property fmtid="{D5CDD505-2E9C-101B-9397-08002B2CF9AE}" pid="6" name="URL">
    <vt:lpwstr/>
  </property>
  <property fmtid="{D5CDD505-2E9C-101B-9397-08002B2CF9AE}" pid="7" name="MediaServiceImageTags">
    <vt:lpwstr/>
  </property>
</Properties>
</file>