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B7E" w14:textId="77777777" w:rsidR="00F91D24" w:rsidRPr="00CB487A" w:rsidRDefault="00F91D24" w:rsidP="00790C3A">
      <w:pPr>
        <w:ind w:left="720"/>
        <w:jc w:val="center"/>
        <w:rPr>
          <w:rFonts w:cs="Arial"/>
          <w:b/>
          <w:sz w:val="24"/>
        </w:rPr>
      </w:pPr>
      <w:r w:rsidRPr="00CB487A">
        <w:rPr>
          <w:rFonts w:cs="Arial"/>
          <w:b/>
          <w:sz w:val="24"/>
        </w:rPr>
        <w:t>NOTIFICATION FORM</w:t>
      </w:r>
    </w:p>
    <w:p w14:paraId="47BFF5C8" w14:textId="77777777" w:rsidR="00F91D24" w:rsidRPr="000232FB" w:rsidRDefault="00F91D24" w:rsidP="00F91D24">
      <w:pPr>
        <w:ind w:left="720"/>
        <w:rPr>
          <w:rFonts w:cs="Arial"/>
          <w:sz w:val="24"/>
        </w:rPr>
      </w:pPr>
    </w:p>
    <w:p w14:paraId="4BC0004C" w14:textId="77777777" w:rsidR="00F91D24" w:rsidRPr="00CB487A" w:rsidRDefault="00F91D24" w:rsidP="00F91D24">
      <w:pPr>
        <w:ind w:left="720"/>
        <w:jc w:val="center"/>
        <w:rPr>
          <w:rFonts w:cs="Arial"/>
          <w:b/>
          <w:sz w:val="24"/>
        </w:rPr>
      </w:pPr>
      <w:r w:rsidRPr="00CB487A">
        <w:rPr>
          <w:rFonts w:cs="Arial"/>
          <w:b/>
          <w:sz w:val="24"/>
        </w:rPr>
        <w:t>Employee Notification of Paternity / Maternity support leave and pay</w:t>
      </w:r>
    </w:p>
    <w:p w14:paraId="1FD8434C" w14:textId="77777777" w:rsidR="00F91D24" w:rsidRDefault="00F91D24" w:rsidP="00F91D24">
      <w:pPr>
        <w:ind w:left="720"/>
        <w:jc w:val="center"/>
        <w:rPr>
          <w:rFonts w:cs="Arial"/>
          <w:b/>
          <w:sz w:val="24"/>
        </w:rPr>
      </w:pPr>
      <w:r w:rsidRPr="00CB487A">
        <w:rPr>
          <w:rFonts w:cs="Arial"/>
          <w:b/>
          <w:sz w:val="24"/>
        </w:rPr>
        <w:t>Local Government Services Employees</w:t>
      </w:r>
    </w:p>
    <w:p w14:paraId="469A6C5D" w14:textId="77777777" w:rsidR="00F91D24" w:rsidRPr="00CB487A" w:rsidRDefault="00F91D24" w:rsidP="00F91D24">
      <w:pPr>
        <w:ind w:left="720"/>
        <w:jc w:val="center"/>
        <w:rPr>
          <w:rFonts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7"/>
        <w:gridCol w:w="4797"/>
      </w:tblGrid>
      <w:tr w:rsidR="00F91D24" w:rsidRPr="00CB487A" w14:paraId="750114DF" w14:textId="77777777" w:rsidTr="00AA47C5">
        <w:trPr>
          <w:trHeight w:val="2642"/>
        </w:trPr>
        <w:tc>
          <w:tcPr>
            <w:tcW w:w="9700" w:type="dxa"/>
            <w:gridSpan w:val="2"/>
          </w:tcPr>
          <w:p w14:paraId="2D3BF6A4" w14:textId="77777777" w:rsidR="00F91D24" w:rsidRPr="00F15D72" w:rsidRDefault="00F91D24" w:rsidP="00AA47C5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 xml:space="preserve">Name:  ……………………………………… 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Department: ………………………………...</w:t>
            </w:r>
          </w:p>
          <w:p w14:paraId="7071B6A9" w14:textId="77777777" w:rsidR="00F91D24" w:rsidRPr="00F15D72" w:rsidRDefault="00F91D24" w:rsidP="00AA47C5">
            <w:pPr>
              <w:tabs>
                <w:tab w:val="left" w:pos="3816"/>
                <w:tab w:val="left" w:pos="4770"/>
              </w:tabs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Home Address:  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Occupation: .…………………………………</w:t>
            </w:r>
          </w:p>
          <w:p w14:paraId="55795D5D" w14:textId="77777777" w:rsidR="00F91D24" w:rsidRPr="00F15D72" w:rsidRDefault="00F91D24" w:rsidP="00AA47C5">
            <w:pPr>
              <w:tabs>
                <w:tab w:val="left" w:pos="4667"/>
              </w:tabs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Personal Number: ..…………………….…….</w:t>
            </w:r>
          </w:p>
          <w:p w14:paraId="2BFFAF40" w14:textId="77777777" w:rsidR="00F91D24" w:rsidRPr="00F15D72" w:rsidRDefault="00F91D24" w:rsidP="00AA47C5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NI Number: ……….…………………………</w:t>
            </w:r>
          </w:p>
          <w:p w14:paraId="0AF2E466" w14:textId="77777777" w:rsidR="00F91D24" w:rsidRPr="00F15D72" w:rsidRDefault="00F91D24" w:rsidP="00AA47C5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    Hours Worked:  ……………………………..</w:t>
            </w:r>
          </w:p>
          <w:p w14:paraId="2330CEBC" w14:textId="77777777" w:rsidR="00F91D24" w:rsidRPr="00F15D72" w:rsidRDefault="00F91D24" w:rsidP="00AA47C5">
            <w:pPr>
              <w:rPr>
                <w:rFonts w:cs="Arial"/>
                <w:b/>
                <w:szCs w:val="20"/>
              </w:rPr>
            </w:pPr>
          </w:p>
          <w:p w14:paraId="2277C62F" w14:textId="77777777" w:rsidR="00F91D24" w:rsidRPr="00F15D72" w:rsidRDefault="00F91D24" w:rsidP="00AA47C5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Date continuous service commenced:</w:t>
            </w:r>
          </w:p>
          <w:p w14:paraId="67FAC247" w14:textId="77777777" w:rsidR="00F91D24" w:rsidRPr="00F15D72" w:rsidRDefault="00F91D24" w:rsidP="00F91D24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with local government:  …………………………</w:t>
            </w:r>
          </w:p>
          <w:p w14:paraId="19FC0965" w14:textId="77777777" w:rsidR="00F91D24" w:rsidRPr="00F51BE0" w:rsidRDefault="00F91D24" w:rsidP="00F91D24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="Arial"/>
                <w:sz w:val="24"/>
              </w:rPr>
            </w:pPr>
            <w:r w:rsidRPr="00F15D72">
              <w:rPr>
                <w:rFonts w:cs="Arial"/>
                <w:b/>
                <w:szCs w:val="20"/>
              </w:rPr>
              <w:t>with Cumbria County Council:  ………………..</w:t>
            </w:r>
          </w:p>
        </w:tc>
      </w:tr>
      <w:tr w:rsidR="00F91D24" w:rsidRPr="00CB487A" w14:paraId="11F699F6" w14:textId="77777777" w:rsidTr="00AA47C5">
        <w:trPr>
          <w:trHeight w:val="4664"/>
        </w:trPr>
        <w:tc>
          <w:tcPr>
            <w:tcW w:w="9700" w:type="dxa"/>
            <w:gridSpan w:val="2"/>
          </w:tcPr>
          <w:p w14:paraId="458A9D28" w14:textId="77777777" w:rsidR="00F91D24" w:rsidRPr="00F039EF" w:rsidRDefault="00F91D24" w:rsidP="00AA47C5">
            <w:pPr>
              <w:rPr>
                <w:rFonts w:cs="Arial"/>
                <w:b/>
                <w:szCs w:val="20"/>
              </w:rPr>
            </w:pPr>
            <w:r w:rsidRPr="000B4671">
              <w:rPr>
                <w:rFonts w:cs="Arial"/>
                <w:b/>
                <w:szCs w:val="20"/>
                <w:bdr w:val="single" w:sz="4" w:space="0" w:color="auto"/>
              </w:rPr>
              <w:t>Paternity / Maternity support leave and pay</w:t>
            </w:r>
          </w:p>
          <w:p w14:paraId="71BBE1F8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4FD8CA26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Expected Date of Childbirth:  ………………Actual Date of Childbirth:…...….…………...…</w:t>
            </w:r>
          </w:p>
          <w:p w14:paraId="4ACFF2BD" w14:textId="77777777" w:rsidR="00F91D24" w:rsidRPr="00F039EF" w:rsidRDefault="00F91D24" w:rsidP="00AA47C5">
            <w:pPr>
              <w:tabs>
                <w:tab w:val="left" w:pos="4525"/>
              </w:tabs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 xml:space="preserve">                                                 </w:t>
            </w:r>
            <w:r>
              <w:rPr>
                <w:rFonts w:cs="Arial"/>
                <w:szCs w:val="20"/>
              </w:rPr>
              <w:t xml:space="preserve">                  </w:t>
            </w:r>
            <w:r w:rsidRPr="00F039EF">
              <w:rPr>
                <w:rFonts w:cs="Arial"/>
                <w:szCs w:val="20"/>
              </w:rPr>
              <w:t xml:space="preserve"> (If the child has already been born)</w:t>
            </w:r>
          </w:p>
          <w:p w14:paraId="26A01BD2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675814FD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I wish to start my leave on (Please tick as appropriate):</w:t>
            </w:r>
          </w:p>
          <w:p w14:paraId="392A159D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1E8BEA80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date the child is born </w:t>
            </w:r>
            <w:r w:rsidRPr="000B4671">
              <w:rPr>
                <w:rFonts w:cs="Arial"/>
                <w:sz w:val="24"/>
              </w:rPr>
              <w:sym w:font="Wingdings" w:char="F06F"/>
            </w:r>
            <w:r w:rsidRPr="000B467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 </w:t>
            </w:r>
            <w:r w:rsidRPr="000B467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Cs w:val="20"/>
              </w:rPr>
              <w:t xml:space="preserve">… days after the child is born </w:t>
            </w:r>
            <w:r w:rsidRPr="000B4671">
              <w:rPr>
                <w:rFonts w:cs="Arial"/>
                <w:sz w:val="24"/>
              </w:rPr>
              <w:sym w:font="Wingdings" w:char="F06F"/>
            </w:r>
            <w:r w:rsidRPr="00F039E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</w:t>
            </w:r>
            <w:r w:rsidRPr="00F039EF">
              <w:rPr>
                <w:rFonts w:cs="Arial"/>
                <w:szCs w:val="20"/>
              </w:rPr>
              <w:t xml:space="preserve"> on the following date  ..…/..…/…..</w:t>
            </w:r>
            <w:r w:rsidRPr="000B4671">
              <w:rPr>
                <w:rFonts w:cs="Arial"/>
                <w:sz w:val="24"/>
              </w:rPr>
              <w:sym w:font="Wingdings" w:char="F06F"/>
            </w:r>
          </w:p>
          <w:p w14:paraId="78AFE865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 xml:space="preserve">           (insert No. of days)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 xml:space="preserve">     </w:t>
            </w:r>
            <w:r w:rsidRPr="00F039EF">
              <w:rPr>
                <w:rFonts w:cs="Arial"/>
                <w:szCs w:val="20"/>
              </w:rPr>
              <w:t>(insert date)</w:t>
            </w:r>
          </w:p>
          <w:p w14:paraId="0F7357DD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56FE85C9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I do not qualify for Paternity leave.  I wish to take 1 Weeks Leave (maternity support leave)</w:t>
            </w:r>
            <w:r>
              <w:rPr>
                <w:rFonts w:cs="Arial"/>
                <w:szCs w:val="20"/>
              </w:rPr>
              <w:t xml:space="preserve">     </w:t>
            </w:r>
            <w:r w:rsidRPr="000B4671">
              <w:rPr>
                <w:rFonts w:cs="Arial"/>
                <w:sz w:val="24"/>
              </w:rPr>
              <w:sym w:font="Wingdings" w:char="F06F"/>
            </w:r>
          </w:p>
          <w:p w14:paraId="7D5F5B50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4E3F1076" w14:textId="77777777" w:rsidR="00F91D24" w:rsidRPr="00F039EF" w:rsidRDefault="00F91D24" w:rsidP="00AA47C5">
            <w:pPr>
              <w:jc w:val="center"/>
              <w:rPr>
                <w:rFonts w:cs="Arial"/>
                <w:b/>
                <w:szCs w:val="20"/>
              </w:rPr>
            </w:pPr>
            <w:r w:rsidRPr="00F039EF">
              <w:rPr>
                <w:rFonts w:cs="Arial"/>
                <w:b/>
                <w:szCs w:val="20"/>
              </w:rPr>
              <w:t>OR</w:t>
            </w:r>
          </w:p>
          <w:p w14:paraId="64675735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6B896C03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I qualify for both Maternity support leave and paternity leave.  I wish to take (please tick as appropriate):</w:t>
            </w:r>
          </w:p>
          <w:p w14:paraId="12018E2D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</w:p>
          <w:p w14:paraId="60B81B27" w14:textId="77777777" w:rsidR="00F91D24" w:rsidRPr="00F039EF" w:rsidRDefault="00F91D24" w:rsidP="00AA47C5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1 Weeks Leave (maternity support leave)</w:t>
            </w:r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  <w:sz w:val="24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 </w:t>
            </w:r>
            <w:r w:rsidRPr="00F039EF">
              <w:rPr>
                <w:rFonts w:cs="Arial"/>
                <w:szCs w:val="20"/>
              </w:rPr>
              <w:t>2 Weeks Leave (1 Week MSL + 1 Week paternity leave)</w:t>
            </w:r>
            <w:r>
              <w:rPr>
                <w:rFonts w:cs="Arial"/>
                <w:szCs w:val="20"/>
              </w:rPr>
              <w:t xml:space="preserve"> </w:t>
            </w:r>
            <w:r w:rsidRPr="000B4671">
              <w:rPr>
                <w:rFonts w:cs="Arial"/>
                <w:sz w:val="24"/>
              </w:rPr>
              <w:sym w:font="Wingdings" w:char="F06F"/>
            </w:r>
          </w:p>
        </w:tc>
      </w:tr>
      <w:tr w:rsidR="00F91D24" w:rsidRPr="00CB487A" w14:paraId="27C98D16" w14:textId="77777777" w:rsidTr="00AA47C5">
        <w:trPr>
          <w:trHeight w:val="3667"/>
        </w:trPr>
        <w:tc>
          <w:tcPr>
            <w:tcW w:w="9700" w:type="dxa"/>
            <w:gridSpan w:val="2"/>
          </w:tcPr>
          <w:p w14:paraId="3C7D3055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b/>
                <w:szCs w:val="20"/>
                <w:bdr w:val="single" w:sz="4" w:space="0" w:color="auto"/>
              </w:rPr>
              <w:t>Employee Declaration</w:t>
            </w:r>
            <w:r>
              <w:rPr>
                <w:rFonts w:cs="Arial"/>
                <w:szCs w:val="20"/>
              </w:rPr>
              <w:t xml:space="preserve"> (Please tick as appropriate)</w:t>
            </w:r>
          </w:p>
          <w:p w14:paraId="29B40F09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I confirm that:</w:t>
            </w:r>
          </w:p>
          <w:p w14:paraId="7BB1A428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</w:p>
          <w:p w14:paraId="68F39534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For Maternity support leave:</w:t>
            </w:r>
          </w:p>
          <w:p w14:paraId="63AFE3B3" w14:textId="77777777" w:rsidR="00F91D24" w:rsidRPr="003F7543" w:rsidRDefault="00F91D24" w:rsidP="00AA47C5">
            <w:pPr>
              <w:tabs>
                <w:tab w:val="left" w:pos="270"/>
                <w:tab w:val="left" w:pos="8610"/>
              </w:tabs>
              <w:rPr>
                <w:rFonts w:cs="Arial"/>
                <w:sz w:val="24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attach written notification from the child’s mother, confirming that I am the ‘Nominated Carer’</w:t>
            </w:r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  <w:sz w:val="24"/>
              </w:rPr>
              <w:sym w:font="Wingdings" w:char="F06F"/>
            </w:r>
          </w:p>
          <w:p w14:paraId="6DBF34DF" w14:textId="77777777" w:rsidR="00F91D24" w:rsidRPr="000B4671" w:rsidRDefault="00F91D24" w:rsidP="00AA47C5">
            <w:pPr>
              <w:tabs>
                <w:tab w:val="left" w:pos="270"/>
              </w:tabs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attach a copy of Certificate MATB1 which states the Expected Date of Childbirth</w:t>
            </w:r>
            <w:r>
              <w:rPr>
                <w:rFonts w:cs="Arial"/>
                <w:szCs w:val="20"/>
              </w:rPr>
              <w:t xml:space="preserve">                     </w:t>
            </w:r>
            <w:r w:rsidRPr="000B4671">
              <w:rPr>
                <w:rFonts w:cs="Arial"/>
                <w:sz w:val="24"/>
              </w:rPr>
              <w:sym w:font="Wingdings" w:char="F06F"/>
            </w:r>
          </w:p>
          <w:p w14:paraId="5B5C4FF6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</w:p>
          <w:p w14:paraId="7F74816E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For Paternity Leave:</w:t>
            </w:r>
          </w:p>
          <w:p w14:paraId="33965CD6" w14:textId="77777777" w:rsidR="00F91D24" w:rsidRPr="000B4671" w:rsidRDefault="00F91D24" w:rsidP="00AA47C5">
            <w:pPr>
              <w:tabs>
                <w:tab w:val="left" w:pos="300"/>
              </w:tabs>
              <w:ind w:left="27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•    </w:t>
            </w:r>
            <w:r w:rsidRPr="000B4671">
              <w:rPr>
                <w:rFonts w:cs="Arial"/>
                <w:szCs w:val="20"/>
              </w:rPr>
              <w:t xml:space="preserve">I am the baby’s biological father  </w:t>
            </w:r>
            <w:r w:rsidRPr="000B4671">
              <w:rPr>
                <w:rFonts w:cs="Arial"/>
                <w:b/>
                <w:szCs w:val="20"/>
              </w:rPr>
              <w:t>OR</w:t>
            </w:r>
            <w:r w:rsidRPr="000B4671">
              <w:rPr>
                <w:rFonts w:cs="Arial"/>
                <w:szCs w:val="20"/>
              </w:rPr>
              <w:t xml:space="preserve">  I am married to the baby’s mother  </w:t>
            </w:r>
            <w:r w:rsidRPr="000B4671">
              <w:rPr>
                <w:rFonts w:cs="Arial"/>
                <w:b/>
                <w:szCs w:val="20"/>
              </w:rPr>
              <w:t>OR</w:t>
            </w:r>
            <w:r>
              <w:rPr>
                <w:rFonts w:cs="Arial"/>
                <w:b/>
                <w:szCs w:val="20"/>
              </w:rPr>
              <w:t xml:space="preserve">                             </w:t>
            </w:r>
            <w:r w:rsidRPr="003F7543">
              <w:rPr>
                <w:rFonts w:cs="Arial"/>
                <w:sz w:val="24"/>
              </w:rPr>
              <w:sym w:font="Wingdings" w:char="F06F"/>
            </w:r>
          </w:p>
          <w:p w14:paraId="2A744B98" w14:textId="77777777" w:rsidR="00F91D24" w:rsidRDefault="00F91D24" w:rsidP="00AA47C5">
            <w:pPr>
              <w:ind w:left="273"/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I am living with the mother in an enduring family relationship and am not an immediate relative</w:t>
            </w:r>
          </w:p>
          <w:p w14:paraId="4A84D57E" w14:textId="77777777" w:rsidR="00F91D24" w:rsidRPr="000B4671" w:rsidRDefault="00F91D24" w:rsidP="00AA47C5">
            <w:pPr>
              <w:ind w:left="273"/>
              <w:rPr>
                <w:rFonts w:cs="Arial"/>
                <w:szCs w:val="20"/>
              </w:rPr>
            </w:pPr>
          </w:p>
          <w:p w14:paraId="64FF235B" w14:textId="77777777" w:rsidR="00F91D24" w:rsidRPr="003F7543" w:rsidRDefault="00F91D24" w:rsidP="00AA47C5">
            <w:pPr>
              <w:tabs>
                <w:tab w:val="left" w:pos="285"/>
                <w:tab w:val="left" w:pos="8636"/>
              </w:tabs>
              <w:rPr>
                <w:rFonts w:cs="Arial"/>
                <w:sz w:val="24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have responsibility for the child’s upbringing</w:t>
            </w:r>
            <w:r>
              <w:rPr>
                <w:rFonts w:cs="Arial"/>
                <w:szCs w:val="20"/>
              </w:rPr>
              <w:t xml:space="preserve">                                                                              </w:t>
            </w:r>
            <w:r w:rsidRPr="003F7543">
              <w:rPr>
                <w:rFonts w:cs="Arial"/>
                <w:sz w:val="24"/>
              </w:rPr>
              <w:sym w:font="Wingdings" w:char="F06F"/>
            </w:r>
          </w:p>
          <w:p w14:paraId="2AFC3912" w14:textId="77777777" w:rsidR="00F91D24" w:rsidRPr="000B4671" w:rsidRDefault="00F91D24" w:rsidP="00AA47C5">
            <w:pPr>
              <w:tabs>
                <w:tab w:val="left" w:pos="255"/>
              </w:tabs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will be taking the time off work to support the mother and/or care for the child</w:t>
            </w:r>
            <w:r>
              <w:rPr>
                <w:rFonts w:cs="Arial"/>
                <w:szCs w:val="20"/>
              </w:rPr>
              <w:t xml:space="preserve">                          </w:t>
            </w:r>
            <w:r w:rsidRPr="003F7543">
              <w:rPr>
                <w:rFonts w:cs="Arial"/>
                <w:sz w:val="24"/>
              </w:rPr>
              <w:sym w:font="Wingdings" w:char="F06F"/>
            </w:r>
          </w:p>
          <w:p w14:paraId="2926274E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ab/>
              <w:t>Signed:  …………………………………………………  Date:  …………………………………….</w:t>
            </w:r>
          </w:p>
          <w:p w14:paraId="37BEA4EB" w14:textId="77777777" w:rsidR="00F91D24" w:rsidRPr="000B4671" w:rsidRDefault="00F91D24" w:rsidP="00AA47C5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ab/>
            </w:r>
            <w:r w:rsidRPr="000B4671">
              <w:rPr>
                <w:rFonts w:cs="Arial"/>
                <w:szCs w:val="20"/>
              </w:rPr>
              <w:tab/>
            </w:r>
            <w:r w:rsidRPr="000B4671">
              <w:rPr>
                <w:rFonts w:cs="Arial"/>
                <w:szCs w:val="20"/>
              </w:rPr>
              <w:tab/>
              <w:t>(Applicant)</w:t>
            </w:r>
          </w:p>
        </w:tc>
      </w:tr>
      <w:tr w:rsidR="00F91D24" w:rsidRPr="00CB487A" w14:paraId="28B80E4E" w14:textId="77777777" w:rsidTr="00AA47C5">
        <w:trPr>
          <w:trHeight w:val="1741"/>
        </w:trPr>
        <w:tc>
          <w:tcPr>
            <w:tcW w:w="4775" w:type="dxa"/>
          </w:tcPr>
          <w:p w14:paraId="7A3643EE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lastRenderedPageBreak/>
              <w:t>I have checked and noted the information provided:</w:t>
            </w:r>
          </w:p>
          <w:p w14:paraId="0ED8F17B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</w:p>
          <w:p w14:paraId="33B4C471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Signed: ………………………………………….</w:t>
            </w:r>
          </w:p>
          <w:p w14:paraId="38E0E4D7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</w:p>
          <w:p w14:paraId="26B7D204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Date: ……………………………………………</w:t>
            </w:r>
          </w:p>
          <w:p w14:paraId="7500A8FC" w14:textId="77777777" w:rsidR="00F91D24" w:rsidRPr="00FF773A" w:rsidRDefault="00F91D24" w:rsidP="00AA47C5">
            <w:pPr>
              <w:tabs>
                <w:tab w:val="left" w:pos="273"/>
              </w:tabs>
              <w:rPr>
                <w:rFonts w:cs="Arial"/>
                <w:b/>
                <w:szCs w:val="20"/>
              </w:rPr>
            </w:pPr>
            <w:r w:rsidRPr="00FF773A">
              <w:rPr>
                <w:rFonts w:cs="Arial"/>
                <w:szCs w:val="20"/>
              </w:rPr>
              <w:tab/>
            </w:r>
            <w:r w:rsidRPr="00FF773A">
              <w:rPr>
                <w:rFonts w:cs="Arial"/>
                <w:b/>
                <w:szCs w:val="20"/>
              </w:rPr>
              <w:t xml:space="preserve">        (Chief Officer/or nominated Manager)</w:t>
            </w:r>
          </w:p>
          <w:p w14:paraId="355FBAF7" w14:textId="77777777" w:rsidR="00F91D24" w:rsidRPr="00FF773A" w:rsidRDefault="00F91D24" w:rsidP="00AA47C5">
            <w:pPr>
              <w:rPr>
                <w:rFonts w:cs="Arial"/>
                <w:sz w:val="24"/>
              </w:rPr>
            </w:pPr>
            <w:r w:rsidRPr="00FF773A">
              <w:rPr>
                <w:rFonts w:cs="Arial"/>
                <w:szCs w:val="20"/>
              </w:rPr>
              <w:tab/>
            </w:r>
          </w:p>
        </w:tc>
        <w:tc>
          <w:tcPr>
            <w:tcW w:w="4925" w:type="dxa"/>
          </w:tcPr>
          <w:p w14:paraId="34947377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For Office use only</w:t>
            </w:r>
          </w:p>
          <w:p w14:paraId="3E1E7EFD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</w:p>
          <w:p w14:paraId="32FA72D2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Signed: ..………………………………………</w:t>
            </w:r>
          </w:p>
          <w:p w14:paraId="4D13C3FF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</w:p>
          <w:p w14:paraId="0A52E216" w14:textId="77777777" w:rsidR="00F91D24" w:rsidRPr="00F51BE0" w:rsidRDefault="00F91D24" w:rsidP="00AA47C5">
            <w:pPr>
              <w:rPr>
                <w:rFonts w:cs="Arial"/>
                <w:b/>
                <w:sz w:val="24"/>
              </w:rPr>
            </w:pPr>
            <w:r w:rsidRPr="00FF773A">
              <w:rPr>
                <w:rFonts w:cs="Arial"/>
                <w:szCs w:val="20"/>
              </w:rPr>
              <w:t>Date:  …………………………………………</w:t>
            </w:r>
          </w:p>
        </w:tc>
      </w:tr>
      <w:tr w:rsidR="00F91D24" w:rsidRPr="00CB487A" w14:paraId="2828CCBC" w14:textId="77777777" w:rsidTr="00AA47C5">
        <w:trPr>
          <w:trHeight w:val="1268"/>
        </w:trPr>
        <w:tc>
          <w:tcPr>
            <w:tcW w:w="9700" w:type="dxa"/>
            <w:gridSpan w:val="2"/>
          </w:tcPr>
          <w:p w14:paraId="38099589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</w:p>
          <w:p w14:paraId="62BA8262" w14:textId="77777777" w:rsidR="00F91D24" w:rsidRPr="00FF773A" w:rsidRDefault="00F91D24" w:rsidP="00AA47C5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Received in Payroll:</w:t>
            </w:r>
            <w:r w:rsidRPr="00FF773A">
              <w:rPr>
                <w:rFonts w:cs="Arial"/>
                <w:szCs w:val="20"/>
              </w:rPr>
              <w:tab/>
              <w:t>Date:  ………………………………</w:t>
            </w:r>
            <w:r w:rsidRPr="00FF773A">
              <w:rPr>
                <w:rFonts w:cs="Arial"/>
                <w:szCs w:val="20"/>
              </w:rPr>
              <w:tab/>
              <w:t>Initials:  ………………………</w:t>
            </w:r>
          </w:p>
        </w:tc>
      </w:tr>
    </w:tbl>
    <w:p w14:paraId="404307B0" w14:textId="77777777" w:rsidR="00F91D24" w:rsidRPr="000232FB" w:rsidRDefault="00F91D24" w:rsidP="00F91D24">
      <w:pPr>
        <w:ind w:left="720"/>
        <w:rPr>
          <w:rFonts w:cs="Arial"/>
          <w:sz w:val="24"/>
        </w:rPr>
      </w:pPr>
    </w:p>
    <w:p w14:paraId="668AB809" w14:textId="77777777" w:rsidR="00F91D24" w:rsidRPr="00C75A72" w:rsidRDefault="00F91D24" w:rsidP="00F91D24">
      <w:pPr>
        <w:ind w:left="720"/>
      </w:pPr>
      <w:r w:rsidRPr="00C75A72">
        <w:rPr>
          <w:rFonts w:cs="Arial"/>
          <w:sz w:val="24"/>
        </w:rPr>
        <w:t xml:space="preserve">On completion, this form should be sent to Cumbria County Council,  Service Centre,  Parkhouse Building, Baron Way, Kingmoor Business Park, Carlisle CA6 4SJ. </w:t>
      </w:r>
    </w:p>
    <w:p w14:paraId="72C32DF3" w14:textId="77777777" w:rsidR="00C27014" w:rsidRDefault="00C27014"/>
    <w:sectPr w:rsidR="00C27014" w:rsidSect="00790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5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FF6B" w14:textId="77777777" w:rsidR="00D45052" w:rsidRDefault="00D45052">
      <w:pPr>
        <w:spacing w:line="240" w:lineRule="auto"/>
      </w:pPr>
      <w:r>
        <w:separator/>
      </w:r>
    </w:p>
  </w:endnote>
  <w:endnote w:type="continuationSeparator" w:id="0">
    <w:p w14:paraId="6703A0C5" w14:textId="77777777" w:rsidR="00D45052" w:rsidRDefault="00D45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D64" w14:textId="77777777" w:rsidR="00790C3A" w:rsidRPr="007257C5" w:rsidRDefault="00F91D24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>
      <w:rPr>
        <w:rFonts w:cs="Arial"/>
        <w:b/>
        <w:noProof/>
        <w:color w:val="999999"/>
        <w:sz w:val="19"/>
        <w:szCs w:val="19"/>
      </w:rPr>
      <w:t>12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>Serving the people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        Paternity leave and maternity support/v1.0/Oct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467800"/>
      <w:docPartObj>
        <w:docPartGallery w:val="Page Numbers (Bottom of Page)"/>
        <w:docPartUnique/>
      </w:docPartObj>
    </w:sdtPr>
    <w:sdtEndPr/>
    <w:sdtContent>
      <w:p w14:paraId="64F94FFC" w14:textId="6897E58D" w:rsidR="00790C3A" w:rsidRDefault="00790C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D8E57" w14:textId="77777777" w:rsidR="00790C3A" w:rsidRDefault="00790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3321" w14:textId="77777777" w:rsidR="00790C3A" w:rsidRPr="007257C5" w:rsidRDefault="00790C3A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24E4" w14:textId="77777777" w:rsidR="00D45052" w:rsidRDefault="00D45052">
      <w:pPr>
        <w:spacing w:line="240" w:lineRule="auto"/>
      </w:pPr>
      <w:r>
        <w:separator/>
      </w:r>
    </w:p>
  </w:footnote>
  <w:footnote w:type="continuationSeparator" w:id="0">
    <w:p w14:paraId="25EF30ED" w14:textId="77777777" w:rsidR="00D45052" w:rsidRDefault="00D45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7755" w14:textId="77777777" w:rsidR="00790C3A" w:rsidRDefault="00790C3A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7B6FFEF9" w14:textId="77777777" w:rsidR="00790C3A" w:rsidRDefault="00790C3A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1295837B" w14:textId="77777777" w:rsidR="00790C3A" w:rsidRDefault="00F91D24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  <w:p w14:paraId="0CE1C441" w14:textId="77777777" w:rsidR="00790C3A" w:rsidRPr="003A23A5" w:rsidRDefault="00790C3A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C32986D" w14:textId="77777777" w:rsidR="00790C3A" w:rsidRPr="000D0DFF" w:rsidRDefault="00790C3A" w:rsidP="000D0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3F69" w14:textId="61BCB9AD" w:rsidR="00790C3A" w:rsidRDefault="00790C3A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2C4B2A1E" w14:textId="202BFBD7" w:rsidR="00790C3A" w:rsidRPr="000D0DFF" w:rsidRDefault="00790C3A" w:rsidP="000D0DFF">
    <w:pPr>
      <w:rPr>
        <w:szCs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4698957" wp14:editId="66AB7EAE">
          <wp:simplePos x="0" y="0"/>
          <wp:positionH relativeFrom="column">
            <wp:posOffset>5781675</wp:posOffset>
          </wp:positionH>
          <wp:positionV relativeFrom="paragraph">
            <wp:posOffset>57150</wp:posOffset>
          </wp:positionV>
          <wp:extent cx="1009650" cy="819150"/>
          <wp:effectExtent l="0" t="0" r="0" b="0"/>
          <wp:wrapSquare wrapText="bothSides"/>
          <wp:docPr id="871844696" name="Picture 8718446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143B" w14:textId="21435B86" w:rsidR="00790C3A" w:rsidRDefault="00790C3A" w:rsidP="004B0EBD">
    <w:pPr>
      <w:ind w:left="-851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01AD6A2" wp14:editId="7EA56EC9">
          <wp:simplePos x="0" y="0"/>
          <wp:positionH relativeFrom="column">
            <wp:posOffset>5812790</wp:posOffset>
          </wp:positionH>
          <wp:positionV relativeFrom="paragraph">
            <wp:posOffset>180975</wp:posOffset>
          </wp:positionV>
          <wp:extent cx="1009650" cy="81915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1B9"/>
    <w:multiLevelType w:val="hybridMultilevel"/>
    <w:tmpl w:val="AFA4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24"/>
    <w:rsid w:val="001043B3"/>
    <w:rsid w:val="001720AC"/>
    <w:rsid w:val="00282436"/>
    <w:rsid w:val="00790B2F"/>
    <w:rsid w:val="00790C3A"/>
    <w:rsid w:val="00874F8D"/>
    <w:rsid w:val="00985523"/>
    <w:rsid w:val="00C14032"/>
    <w:rsid w:val="00C27014"/>
    <w:rsid w:val="00D45052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5F4AA"/>
  <w15:docId w15:val="{3111C1CC-4F2C-4A53-9E31-68F3967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24"/>
    <w:pPr>
      <w:spacing w:after="0" w:line="264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24"/>
    <w:pPr>
      <w:ind w:left="720"/>
      <w:contextualSpacing/>
    </w:pPr>
  </w:style>
  <w:style w:type="table" w:styleId="TableGrid">
    <w:name w:val="Table Grid"/>
    <w:basedOn w:val="TableNormal"/>
    <w:rsid w:val="00F9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24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0C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3A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ACCDB5DCA064FAFE7F2FFA100DCB6" ma:contentTypeVersion="13" ma:contentTypeDescription="Create a new document." ma:contentTypeScope="" ma:versionID="f38aa4daad3b14358a1fe326af18ac3f">
  <xsd:schema xmlns:xsd="http://www.w3.org/2001/XMLSchema" xmlns:xs="http://www.w3.org/2001/XMLSchema" xmlns:p="http://schemas.microsoft.com/office/2006/metadata/properties" xmlns:ns2="f3d8d9a6-cd62-437a-b2a5-d52783935fdc" xmlns:ns3="383a2ce6-2c63-42d7-a4eb-0f1bd1670bfc" targetNamespace="http://schemas.microsoft.com/office/2006/metadata/properties" ma:root="true" ma:fieldsID="12f9a66a0e061ca1236e28e06ad1d209" ns2:_="" ns3:_="">
    <xsd:import namespace="f3d8d9a6-cd62-437a-b2a5-d52783935fdc"/>
    <xsd:import namespace="383a2ce6-2c63-42d7-a4eb-0f1bd1670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d9a6-cd62-437a-b2a5-d52783935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2ce6-2c63-42d7-a4eb-0f1bd1670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8d9a6-cd62-437a-b2a5-d52783935f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F531E-F451-43A1-9EB9-0708179C5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F537F-7C3D-4153-9227-DEB4B1DD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8d9a6-cd62-437a-b2a5-d52783935fdc"/>
    <ds:schemaRef ds:uri="383a2ce6-2c63-42d7-a4eb-0f1bd1670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2F9A6-0462-44DF-BB2D-FEBFFCB62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1D055-C93C-4215-A6E1-7309BD5A6876}">
  <ds:schemaRefs>
    <ds:schemaRef ds:uri="http://schemas.microsoft.com/office/2006/metadata/properties"/>
    <ds:schemaRef ds:uri="http://schemas.microsoft.com/office/infopath/2007/PartnerControls"/>
    <ds:schemaRef ds:uri="f3d8d9a6-cd62-437a-b2a5-d52783935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Reay, Ruth</dc:creator>
  <cp:lastModifiedBy>Barrett, Joanne L</cp:lastModifiedBy>
  <cp:revision>2</cp:revision>
  <dcterms:created xsi:type="dcterms:W3CDTF">2025-03-10T16:27:00Z</dcterms:created>
  <dcterms:modified xsi:type="dcterms:W3CDTF">2025-03-10T16:27:00Z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0x0101004CDACCDB5DCA064FAFE7F2FFA100DCB6</vt:lpwstr>
  </property>
</Properties>
</file>